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"/>
        <w:gridCol w:w="296"/>
        <w:gridCol w:w="1253"/>
        <w:gridCol w:w="486"/>
        <w:gridCol w:w="166"/>
        <w:gridCol w:w="314"/>
        <w:gridCol w:w="297"/>
        <w:gridCol w:w="276"/>
        <w:gridCol w:w="961"/>
        <w:gridCol w:w="1092"/>
        <w:gridCol w:w="828"/>
        <w:gridCol w:w="281"/>
        <w:gridCol w:w="601"/>
        <w:gridCol w:w="983"/>
        <w:gridCol w:w="2029"/>
      </w:tblGrid>
      <w:tr w:rsidR="007850F7" w:rsidTr="00FE703C">
        <w:trPr>
          <w:trHeight w:hRule="exact" w:val="277"/>
        </w:trPr>
        <w:tc>
          <w:tcPr>
            <w:tcW w:w="10274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:rsidR="007850F7" w:rsidRDefault="0030554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МИНОБРНАУКИ РОССИИ</w:t>
            </w:r>
          </w:p>
        </w:tc>
      </w:tr>
      <w:tr w:rsidR="007850F7" w:rsidRPr="007079C8" w:rsidTr="00FE703C">
        <w:trPr>
          <w:trHeight w:hRule="exact" w:val="1389"/>
        </w:trPr>
        <w:tc>
          <w:tcPr>
            <w:tcW w:w="10274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:rsidR="007850F7" w:rsidRPr="00305546" w:rsidRDefault="00305546">
            <w:pPr>
              <w:spacing w:after="0" w:line="240" w:lineRule="auto"/>
              <w:jc w:val="center"/>
              <w:rPr>
                <w:lang w:val="ru-RU"/>
              </w:rPr>
            </w:pPr>
            <w:r w:rsidRPr="00305546">
              <w:rPr>
                <w:rFonts w:ascii="Times New Roman" w:hAnsi="Times New Roman" w:cs="Times New Roman"/>
                <w:color w:val="000000"/>
                <w:lang w:val="ru-RU"/>
              </w:rPr>
              <w:t>Федеральное государственное бюджетное образовательное учреждение</w:t>
            </w:r>
          </w:p>
          <w:p w:rsidR="007850F7" w:rsidRPr="00305546" w:rsidRDefault="00305546">
            <w:pPr>
              <w:spacing w:after="0" w:line="240" w:lineRule="auto"/>
              <w:jc w:val="center"/>
              <w:rPr>
                <w:lang w:val="ru-RU"/>
              </w:rPr>
            </w:pPr>
            <w:r w:rsidRPr="00305546">
              <w:rPr>
                <w:rFonts w:ascii="Times New Roman" w:hAnsi="Times New Roman" w:cs="Times New Roman"/>
                <w:color w:val="000000"/>
                <w:lang w:val="ru-RU"/>
              </w:rPr>
              <w:t>высшего  образования</w:t>
            </w:r>
          </w:p>
          <w:p w:rsidR="007850F7" w:rsidRPr="00305546" w:rsidRDefault="00305546">
            <w:pPr>
              <w:spacing w:after="0" w:line="240" w:lineRule="auto"/>
              <w:jc w:val="center"/>
              <w:rPr>
                <w:lang w:val="ru-RU"/>
              </w:rPr>
            </w:pPr>
            <w:r w:rsidRPr="00305546">
              <w:rPr>
                <w:rFonts w:ascii="Times New Roman" w:hAnsi="Times New Roman" w:cs="Times New Roman"/>
                <w:color w:val="000000"/>
                <w:lang w:val="ru-RU"/>
              </w:rPr>
              <w:t>"Нижегородский государственный педагогический университет</w:t>
            </w:r>
          </w:p>
          <w:p w:rsidR="007850F7" w:rsidRPr="00305546" w:rsidRDefault="00305546">
            <w:pPr>
              <w:spacing w:after="0" w:line="240" w:lineRule="auto"/>
              <w:jc w:val="center"/>
              <w:rPr>
                <w:lang w:val="ru-RU"/>
              </w:rPr>
            </w:pPr>
            <w:r>
              <w:rPr>
                <w:noProof/>
                <w:lang w:val="ru-RU" w:eastAsia="ru-RU"/>
              </w:rPr>
              <w:drawing>
                <wp:anchor distT="0" distB="0" distL="114300" distR="114300" simplePos="0" relativeHeight="251658240" behindDoc="0" locked="0" layoutInCell="1" allowOverlap="1" wp14:anchorId="49C6323C" wp14:editId="53820382">
                  <wp:simplePos x="0" y="0"/>
                  <wp:positionH relativeFrom="column">
                    <wp:posOffset>4074795</wp:posOffset>
                  </wp:positionH>
                  <wp:positionV relativeFrom="paragraph">
                    <wp:posOffset>172720</wp:posOffset>
                  </wp:positionV>
                  <wp:extent cx="2428240" cy="1790700"/>
                  <wp:effectExtent l="0" t="0" r="0" b="0"/>
                  <wp:wrapTopAndBottom/>
                  <wp:docPr id="1027" name="Picture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7" name="Picture 3"/>
                          <pic:cNvPicPr/>
                        </pic:nvPicPr>
                        <pic:blipFill rotWithShape="1"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0840" t="28778" r="33228" b="50000"/>
                          <a:stretch/>
                        </pic:blipFill>
                        <pic:spPr bwMode="auto">
                          <a:xfrm>
                            <a:off x="0" y="0"/>
                            <a:ext cx="2428240" cy="1790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305546">
              <w:rPr>
                <w:rFonts w:ascii="Times New Roman" w:hAnsi="Times New Roman" w:cs="Times New Roman"/>
                <w:color w:val="000000"/>
                <w:lang w:val="ru-RU"/>
              </w:rPr>
              <w:t xml:space="preserve">имени </w:t>
            </w:r>
            <w:proofErr w:type="spellStart"/>
            <w:r w:rsidRPr="00305546">
              <w:rPr>
                <w:rFonts w:ascii="Times New Roman" w:hAnsi="Times New Roman" w:cs="Times New Roman"/>
                <w:color w:val="000000"/>
                <w:lang w:val="ru-RU"/>
              </w:rPr>
              <w:t>Козьмы</w:t>
            </w:r>
            <w:proofErr w:type="spellEnd"/>
            <w:r w:rsidRPr="00305546">
              <w:rPr>
                <w:rFonts w:ascii="Times New Roman" w:hAnsi="Times New Roman" w:cs="Times New Roman"/>
                <w:color w:val="000000"/>
                <w:lang w:val="ru-RU"/>
              </w:rPr>
              <w:t xml:space="preserve"> Минина"</w:t>
            </w:r>
          </w:p>
        </w:tc>
      </w:tr>
      <w:tr w:rsidR="00305546" w:rsidRPr="007079C8" w:rsidTr="00FE703C">
        <w:trPr>
          <w:gridAfter w:val="5"/>
          <w:wAfter w:w="4722" w:type="dxa"/>
          <w:trHeight w:hRule="exact" w:val="694"/>
        </w:trPr>
        <w:tc>
          <w:tcPr>
            <w:tcW w:w="411" w:type="dxa"/>
          </w:tcPr>
          <w:p w:rsidR="00305546" w:rsidRPr="00305546" w:rsidRDefault="00305546">
            <w:pPr>
              <w:rPr>
                <w:lang w:val="ru-RU"/>
              </w:rPr>
            </w:pPr>
          </w:p>
        </w:tc>
        <w:tc>
          <w:tcPr>
            <w:tcW w:w="296" w:type="dxa"/>
          </w:tcPr>
          <w:p w:rsidR="00305546" w:rsidRPr="00305546" w:rsidRDefault="00305546">
            <w:pPr>
              <w:rPr>
                <w:lang w:val="ru-RU"/>
              </w:rPr>
            </w:pPr>
          </w:p>
        </w:tc>
        <w:tc>
          <w:tcPr>
            <w:tcW w:w="1253" w:type="dxa"/>
          </w:tcPr>
          <w:p w:rsidR="00305546" w:rsidRPr="00305546" w:rsidRDefault="00305546">
            <w:pPr>
              <w:rPr>
                <w:lang w:val="ru-RU"/>
              </w:rPr>
            </w:pPr>
          </w:p>
        </w:tc>
        <w:tc>
          <w:tcPr>
            <w:tcW w:w="486" w:type="dxa"/>
          </w:tcPr>
          <w:p w:rsidR="00305546" w:rsidRPr="00305546" w:rsidRDefault="00305546">
            <w:pPr>
              <w:rPr>
                <w:lang w:val="ru-RU"/>
              </w:rPr>
            </w:pPr>
          </w:p>
        </w:tc>
        <w:tc>
          <w:tcPr>
            <w:tcW w:w="166" w:type="dxa"/>
          </w:tcPr>
          <w:p w:rsidR="00305546" w:rsidRPr="00305546" w:rsidRDefault="00305546">
            <w:pPr>
              <w:rPr>
                <w:lang w:val="ru-RU"/>
              </w:rPr>
            </w:pPr>
          </w:p>
        </w:tc>
        <w:tc>
          <w:tcPr>
            <w:tcW w:w="314" w:type="dxa"/>
          </w:tcPr>
          <w:p w:rsidR="00305546" w:rsidRPr="00305546" w:rsidRDefault="00305546">
            <w:pPr>
              <w:rPr>
                <w:lang w:val="ru-RU"/>
              </w:rPr>
            </w:pPr>
          </w:p>
        </w:tc>
        <w:tc>
          <w:tcPr>
            <w:tcW w:w="297" w:type="dxa"/>
          </w:tcPr>
          <w:p w:rsidR="00305546" w:rsidRPr="00305546" w:rsidRDefault="00305546">
            <w:pPr>
              <w:rPr>
                <w:lang w:val="ru-RU"/>
              </w:rPr>
            </w:pPr>
          </w:p>
        </w:tc>
        <w:tc>
          <w:tcPr>
            <w:tcW w:w="276" w:type="dxa"/>
          </w:tcPr>
          <w:p w:rsidR="00305546" w:rsidRPr="00305546" w:rsidRDefault="00305546">
            <w:pPr>
              <w:rPr>
                <w:lang w:val="ru-RU"/>
              </w:rPr>
            </w:pPr>
          </w:p>
        </w:tc>
        <w:tc>
          <w:tcPr>
            <w:tcW w:w="961" w:type="dxa"/>
          </w:tcPr>
          <w:p w:rsidR="00305546" w:rsidRPr="00305546" w:rsidRDefault="00305546">
            <w:pPr>
              <w:rPr>
                <w:lang w:val="ru-RU"/>
              </w:rPr>
            </w:pPr>
          </w:p>
        </w:tc>
        <w:tc>
          <w:tcPr>
            <w:tcW w:w="1092" w:type="dxa"/>
          </w:tcPr>
          <w:p w:rsidR="00305546" w:rsidRPr="003F43CF" w:rsidRDefault="00305546">
            <w:pPr>
              <w:rPr>
                <w:lang w:val="ru-RU"/>
              </w:rPr>
            </w:pPr>
          </w:p>
        </w:tc>
      </w:tr>
      <w:tr w:rsidR="00305546" w:rsidRPr="007079C8" w:rsidTr="00FE703C">
        <w:trPr>
          <w:gridAfter w:val="6"/>
          <w:wAfter w:w="5814" w:type="dxa"/>
          <w:trHeight w:hRule="exact" w:val="277"/>
        </w:trPr>
        <w:tc>
          <w:tcPr>
            <w:tcW w:w="411" w:type="dxa"/>
          </w:tcPr>
          <w:p w:rsidR="00305546" w:rsidRPr="003F43CF" w:rsidRDefault="00305546">
            <w:pPr>
              <w:rPr>
                <w:lang w:val="ru-RU"/>
              </w:rPr>
            </w:pPr>
          </w:p>
        </w:tc>
        <w:tc>
          <w:tcPr>
            <w:tcW w:w="296" w:type="dxa"/>
          </w:tcPr>
          <w:p w:rsidR="00305546" w:rsidRPr="003F43CF" w:rsidRDefault="00305546">
            <w:pPr>
              <w:rPr>
                <w:lang w:val="ru-RU"/>
              </w:rPr>
            </w:pPr>
          </w:p>
        </w:tc>
        <w:tc>
          <w:tcPr>
            <w:tcW w:w="1253" w:type="dxa"/>
          </w:tcPr>
          <w:p w:rsidR="00305546" w:rsidRPr="003F43CF" w:rsidRDefault="00305546">
            <w:pPr>
              <w:rPr>
                <w:lang w:val="ru-RU"/>
              </w:rPr>
            </w:pPr>
          </w:p>
        </w:tc>
        <w:tc>
          <w:tcPr>
            <w:tcW w:w="486" w:type="dxa"/>
          </w:tcPr>
          <w:p w:rsidR="00305546" w:rsidRPr="003F43CF" w:rsidRDefault="00305546">
            <w:pPr>
              <w:rPr>
                <w:lang w:val="ru-RU"/>
              </w:rPr>
            </w:pPr>
          </w:p>
        </w:tc>
        <w:tc>
          <w:tcPr>
            <w:tcW w:w="166" w:type="dxa"/>
          </w:tcPr>
          <w:p w:rsidR="00305546" w:rsidRPr="003F43CF" w:rsidRDefault="00305546">
            <w:pPr>
              <w:rPr>
                <w:lang w:val="ru-RU"/>
              </w:rPr>
            </w:pPr>
          </w:p>
        </w:tc>
        <w:tc>
          <w:tcPr>
            <w:tcW w:w="314" w:type="dxa"/>
          </w:tcPr>
          <w:p w:rsidR="00305546" w:rsidRPr="003F43CF" w:rsidRDefault="00305546">
            <w:pPr>
              <w:rPr>
                <w:lang w:val="ru-RU"/>
              </w:rPr>
            </w:pPr>
          </w:p>
        </w:tc>
        <w:tc>
          <w:tcPr>
            <w:tcW w:w="297" w:type="dxa"/>
          </w:tcPr>
          <w:p w:rsidR="00305546" w:rsidRPr="003F43CF" w:rsidRDefault="00305546">
            <w:pPr>
              <w:rPr>
                <w:lang w:val="ru-RU"/>
              </w:rPr>
            </w:pPr>
          </w:p>
        </w:tc>
        <w:tc>
          <w:tcPr>
            <w:tcW w:w="276" w:type="dxa"/>
          </w:tcPr>
          <w:p w:rsidR="00305546" w:rsidRPr="003F43CF" w:rsidRDefault="00305546">
            <w:pPr>
              <w:rPr>
                <w:lang w:val="ru-RU"/>
              </w:rPr>
            </w:pPr>
          </w:p>
        </w:tc>
        <w:tc>
          <w:tcPr>
            <w:tcW w:w="961" w:type="dxa"/>
          </w:tcPr>
          <w:p w:rsidR="00305546" w:rsidRPr="003F43CF" w:rsidRDefault="00305546">
            <w:pPr>
              <w:rPr>
                <w:lang w:val="ru-RU"/>
              </w:rPr>
            </w:pPr>
          </w:p>
        </w:tc>
      </w:tr>
      <w:tr w:rsidR="00305546" w:rsidRPr="007079C8" w:rsidTr="00FE703C">
        <w:trPr>
          <w:gridAfter w:val="5"/>
          <w:wAfter w:w="4722" w:type="dxa"/>
          <w:trHeight w:hRule="exact" w:val="555"/>
        </w:trPr>
        <w:tc>
          <w:tcPr>
            <w:tcW w:w="411" w:type="dxa"/>
          </w:tcPr>
          <w:p w:rsidR="00305546" w:rsidRPr="003F43CF" w:rsidRDefault="00305546">
            <w:pPr>
              <w:rPr>
                <w:lang w:val="ru-RU"/>
              </w:rPr>
            </w:pPr>
          </w:p>
        </w:tc>
        <w:tc>
          <w:tcPr>
            <w:tcW w:w="296" w:type="dxa"/>
          </w:tcPr>
          <w:p w:rsidR="00305546" w:rsidRPr="003F43CF" w:rsidRDefault="00305546">
            <w:pPr>
              <w:rPr>
                <w:lang w:val="ru-RU"/>
              </w:rPr>
            </w:pPr>
          </w:p>
        </w:tc>
        <w:tc>
          <w:tcPr>
            <w:tcW w:w="1253" w:type="dxa"/>
          </w:tcPr>
          <w:p w:rsidR="00305546" w:rsidRPr="003F43CF" w:rsidRDefault="00305546">
            <w:pPr>
              <w:rPr>
                <w:lang w:val="ru-RU"/>
              </w:rPr>
            </w:pPr>
          </w:p>
        </w:tc>
        <w:tc>
          <w:tcPr>
            <w:tcW w:w="486" w:type="dxa"/>
          </w:tcPr>
          <w:p w:rsidR="00305546" w:rsidRPr="003F43CF" w:rsidRDefault="00305546">
            <w:pPr>
              <w:rPr>
                <w:lang w:val="ru-RU"/>
              </w:rPr>
            </w:pPr>
          </w:p>
        </w:tc>
        <w:tc>
          <w:tcPr>
            <w:tcW w:w="166" w:type="dxa"/>
          </w:tcPr>
          <w:p w:rsidR="00305546" w:rsidRPr="003F43CF" w:rsidRDefault="00305546">
            <w:pPr>
              <w:rPr>
                <w:lang w:val="ru-RU"/>
              </w:rPr>
            </w:pPr>
          </w:p>
        </w:tc>
        <w:tc>
          <w:tcPr>
            <w:tcW w:w="314" w:type="dxa"/>
          </w:tcPr>
          <w:p w:rsidR="00305546" w:rsidRPr="003F43CF" w:rsidRDefault="00305546">
            <w:pPr>
              <w:rPr>
                <w:lang w:val="ru-RU"/>
              </w:rPr>
            </w:pPr>
          </w:p>
        </w:tc>
        <w:tc>
          <w:tcPr>
            <w:tcW w:w="297" w:type="dxa"/>
          </w:tcPr>
          <w:p w:rsidR="00305546" w:rsidRPr="003F43CF" w:rsidRDefault="00305546">
            <w:pPr>
              <w:rPr>
                <w:lang w:val="ru-RU"/>
              </w:rPr>
            </w:pPr>
          </w:p>
        </w:tc>
        <w:tc>
          <w:tcPr>
            <w:tcW w:w="276" w:type="dxa"/>
          </w:tcPr>
          <w:p w:rsidR="00305546" w:rsidRPr="003F43CF" w:rsidRDefault="00305546">
            <w:pPr>
              <w:rPr>
                <w:lang w:val="ru-RU"/>
              </w:rPr>
            </w:pPr>
          </w:p>
        </w:tc>
        <w:tc>
          <w:tcPr>
            <w:tcW w:w="961" w:type="dxa"/>
          </w:tcPr>
          <w:p w:rsidR="00305546" w:rsidRPr="003F43CF" w:rsidRDefault="00305546">
            <w:pPr>
              <w:rPr>
                <w:lang w:val="ru-RU"/>
              </w:rPr>
            </w:pPr>
          </w:p>
        </w:tc>
        <w:tc>
          <w:tcPr>
            <w:tcW w:w="1092" w:type="dxa"/>
          </w:tcPr>
          <w:p w:rsidR="00305546" w:rsidRPr="003F43CF" w:rsidRDefault="00305546">
            <w:pPr>
              <w:rPr>
                <w:lang w:val="ru-RU"/>
              </w:rPr>
            </w:pPr>
          </w:p>
        </w:tc>
      </w:tr>
      <w:tr w:rsidR="00305546" w:rsidRPr="007079C8" w:rsidTr="00FE703C">
        <w:trPr>
          <w:gridAfter w:val="5"/>
          <w:wAfter w:w="4722" w:type="dxa"/>
          <w:trHeight w:hRule="exact" w:val="277"/>
        </w:trPr>
        <w:tc>
          <w:tcPr>
            <w:tcW w:w="411" w:type="dxa"/>
          </w:tcPr>
          <w:p w:rsidR="00305546" w:rsidRPr="003F43CF" w:rsidRDefault="00305546">
            <w:pPr>
              <w:rPr>
                <w:lang w:val="ru-RU"/>
              </w:rPr>
            </w:pPr>
          </w:p>
        </w:tc>
        <w:tc>
          <w:tcPr>
            <w:tcW w:w="296" w:type="dxa"/>
          </w:tcPr>
          <w:p w:rsidR="00305546" w:rsidRPr="003F43CF" w:rsidRDefault="00305546">
            <w:pPr>
              <w:rPr>
                <w:lang w:val="ru-RU"/>
              </w:rPr>
            </w:pPr>
          </w:p>
        </w:tc>
        <w:tc>
          <w:tcPr>
            <w:tcW w:w="1253" w:type="dxa"/>
          </w:tcPr>
          <w:p w:rsidR="00305546" w:rsidRPr="003F43CF" w:rsidRDefault="00305546">
            <w:pPr>
              <w:rPr>
                <w:lang w:val="ru-RU"/>
              </w:rPr>
            </w:pPr>
          </w:p>
        </w:tc>
        <w:tc>
          <w:tcPr>
            <w:tcW w:w="486" w:type="dxa"/>
          </w:tcPr>
          <w:p w:rsidR="00305546" w:rsidRPr="003F43CF" w:rsidRDefault="00305546">
            <w:pPr>
              <w:rPr>
                <w:lang w:val="ru-RU"/>
              </w:rPr>
            </w:pPr>
          </w:p>
        </w:tc>
        <w:tc>
          <w:tcPr>
            <w:tcW w:w="166" w:type="dxa"/>
          </w:tcPr>
          <w:p w:rsidR="00305546" w:rsidRPr="003F43CF" w:rsidRDefault="00305546">
            <w:pPr>
              <w:rPr>
                <w:lang w:val="ru-RU"/>
              </w:rPr>
            </w:pPr>
          </w:p>
        </w:tc>
        <w:tc>
          <w:tcPr>
            <w:tcW w:w="314" w:type="dxa"/>
          </w:tcPr>
          <w:p w:rsidR="00305546" w:rsidRPr="003F43CF" w:rsidRDefault="00305546">
            <w:pPr>
              <w:rPr>
                <w:lang w:val="ru-RU"/>
              </w:rPr>
            </w:pPr>
          </w:p>
        </w:tc>
        <w:tc>
          <w:tcPr>
            <w:tcW w:w="297" w:type="dxa"/>
          </w:tcPr>
          <w:p w:rsidR="00305546" w:rsidRPr="003F43CF" w:rsidRDefault="00305546">
            <w:pPr>
              <w:rPr>
                <w:lang w:val="ru-RU"/>
              </w:rPr>
            </w:pPr>
          </w:p>
        </w:tc>
        <w:tc>
          <w:tcPr>
            <w:tcW w:w="276" w:type="dxa"/>
          </w:tcPr>
          <w:p w:rsidR="00305546" w:rsidRPr="003F43CF" w:rsidRDefault="00305546">
            <w:pPr>
              <w:rPr>
                <w:lang w:val="ru-RU"/>
              </w:rPr>
            </w:pPr>
          </w:p>
        </w:tc>
        <w:tc>
          <w:tcPr>
            <w:tcW w:w="961" w:type="dxa"/>
          </w:tcPr>
          <w:p w:rsidR="00305546" w:rsidRPr="003F43CF" w:rsidRDefault="00305546">
            <w:pPr>
              <w:rPr>
                <w:lang w:val="ru-RU"/>
              </w:rPr>
            </w:pPr>
          </w:p>
        </w:tc>
        <w:tc>
          <w:tcPr>
            <w:tcW w:w="1092" w:type="dxa"/>
          </w:tcPr>
          <w:p w:rsidR="00305546" w:rsidRPr="003F43CF" w:rsidRDefault="00305546">
            <w:pPr>
              <w:rPr>
                <w:lang w:val="ru-RU"/>
              </w:rPr>
            </w:pPr>
          </w:p>
        </w:tc>
      </w:tr>
      <w:tr w:rsidR="00305546" w:rsidRPr="007079C8" w:rsidTr="00FE703C">
        <w:trPr>
          <w:gridAfter w:val="5"/>
          <w:wAfter w:w="4722" w:type="dxa"/>
          <w:trHeight w:hRule="exact" w:val="277"/>
        </w:trPr>
        <w:tc>
          <w:tcPr>
            <w:tcW w:w="411" w:type="dxa"/>
          </w:tcPr>
          <w:p w:rsidR="00305546" w:rsidRPr="003F43CF" w:rsidRDefault="00305546">
            <w:pPr>
              <w:rPr>
                <w:lang w:val="ru-RU"/>
              </w:rPr>
            </w:pPr>
          </w:p>
        </w:tc>
        <w:tc>
          <w:tcPr>
            <w:tcW w:w="296" w:type="dxa"/>
          </w:tcPr>
          <w:p w:rsidR="00305546" w:rsidRPr="003F43CF" w:rsidRDefault="00305546">
            <w:pPr>
              <w:rPr>
                <w:lang w:val="ru-RU"/>
              </w:rPr>
            </w:pPr>
          </w:p>
        </w:tc>
        <w:tc>
          <w:tcPr>
            <w:tcW w:w="1253" w:type="dxa"/>
          </w:tcPr>
          <w:p w:rsidR="00305546" w:rsidRPr="003F43CF" w:rsidRDefault="00305546">
            <w:pPr>
              <w:rPr>
                <w:lang w:val="ru-RU"/>
              </w:rPr>
            </w:pPr>
          </w:p>
        </w:tc>
        <w:tc>
          <w:tcPr>
            <w:tcW w:w="486" w:type="dxa"/>
          </w:tcPr>
          <w:p w:rsidR="00305546" w:rsidRPr="003F43CF" w:rsidRDefault="00305546">
            <w:pPr>
              <w:rPr>
                <w:lang w:val="ru-RU"/>
              </w:rPr>
            </w:pPr>
          </w:p>
        </w:tc>
        <w:tc>
          <w:tcPr>
            <w:tcW w:w="166" w:type="dxa"/>
          </w:tcPr>
          <w:p w:rsidR="00305546" w:rsidRPr="003F43CF" w:rsidRDefault="00305546">
            <w:pPr>
              <w:rPr>
                <w:lang w:val="ru-RU"/>
              </w:rPr>
            </w:pPr>
          </w:p>
        </w:tc>
        <w:tc>
          <w:tcPr>
            <w:tcW w:w="314" w:type="dxa"/>
          </w:tcPr>
          <w:p w:rsidR="00305546" w:rsidRPr="003F43CF" w:rsidRDefault="00305546">
            <w:pPr>
              <w:rPr>
                <w:lang w:val="ru-RU"/>
              </w:rPr>
            </w:pPr>
          </w:p>
        </w:tc>
        <w:tc>
          <w:tcPr>
            <w:tcW w:w="297" w:type="dxa"/>
          </w:tcPr>
          <w:p w:rsidR="00305546" w:rsidRPr="003F43CF" w:rsidRDefault="00305546">
            <w:pPr>
              <w:rPr>
                <w:lang w:val="ru-RU"/>
              </w:rPr>
            </w:pPr>
          </w:p>
        </w:tc>
        <w:tc>
          <w:tcPr>
            <w:tcW w:w="276" w:type="dxa"/>
          </w:tcPr>
          <w:p w:rsidR="00305546" w:rsidRPr="003F43CF" w:rsidRDefault="00305546">
            <w:pPr>
              <w:rPr>
                <w:lang w:val="ru-RU"/>
              </w:rPr>
            </w:pPr>
          </w:p>
        </w:tc>
        <w:tc>
          <w:tcPr>
            <w:tcW w:w="961" w:type="dxa"/>
          </w:tcPr>
          <w:p w:rsidR="00305546" w:rsidRPr="003F43CF" w:rsidRDefault="00305546">
            <w:pPr>
              <w:rPr>
                <w:lang w:val="ru-RU"/>
              </w:rPr>
            </w:pPr>
          </w:p>
        </w:tc>
        <w:tc>
          <w:tcPr>
            <w:tcW w:w="1092" w:type="dxa"/>
          </w:tcPr>
          <w:p w:rsidR="00305546" w:rsidRPr="003F43CF" w:rsidRDefault="00305546">
            <w:pPr>
              <w:rPr>
                <w:lang w:val="ru-RU"/>
              </w:rPr>
            </w:pPr>
          </w:p>
        </w:tc>
      </w:tr>
      <w:tr w:rsidR="007850F7" w:rsidRPr="007079C8" w:rsidTr="00FE703C">
        <w:trPr>
          <w:trHeight w:hRule="exact" w:val="277"/>
        </w:trPr>
        <w:tc>
          <w:tcPr>
            <w:tcW w:w="411" w:type="dxa"/>
          </w:tcPr>
          <w:p w:rsidR="007850F7" w:rsidRPr="003F43CF" w:rsidRDefault="007850F7">
            <w:pPr>
              <w:rPr>
                <w:lang w:val="ru-RU"/>
              </w:rPr>
            </w:pPr>
          </w:p>
        </w:tc>
        <w:tc>
          <w:tcPr>
            <w:tcW w:w="296" w:type="dxa"/>
          </w:tcPr>
          <w:p w:rsidR="007850F7" w:rsidRPr="003F43CF" w:rsidRDefault="007850F7">
            <w:pPr>
              <w:rPr>
                <w:lang w:val="ru-RU"/>
              </w:rPr>
            </w:pPr>
          </w:p>
        </w:tc>
        <w:tc>
          <w:tcPr>
            <w:tcW w:w="1253" w:type="dxa"/>
          </w:tcPr>
          <w:p w:rsidR="007850F7" w:rsidRPr="003F43CF" w:rsidRDefault="007850F7">
            <w:pPr>
              <w:rPr>
                <w:lang w:val="ru-RU"/>
              </w:rPr>
            </w:pPr>
          </w:p>
        </w:tc>
        <w:tc>
          <w:tcPr>
            <w:tcW w:w="486" w:type="dxa"/>
          </w:tcPr>
          <w:p w:rsidR="007850F7" w:rsidRPr="003F43CF" w:rsidRDefault="007850F7">
            <w:pPr>
              <w:rPr>
                <w:lang w:val="ru-RU"/>
              </w:rPr>
            </w:pPr>
          </w:p>
        </w:tc>
        <w:tc>
          <w:tcPr>
            <w:tcW w:w="166" w:type="dxa"/>
          </w:tcPr>
          <w:p w:rsidR="007850F7" w:rsidRPr="003F43CF" w:rsidRDefault="007850F7">
            <w:pPr>
              <w:rPr>
                <w:lang w:val="ru-RU"/>
              </w:rPr>
            </w:pPr>
          </w:p>
        </w:tc>
        <w:tc>
          <w:tcPr>
            <w:tcW w:w="314" w:type="dxa"/>
          </w:tcPr>
          <w:p w:rsidR="007850F7" w:rsidRPr="003F43CF" w:rsidRDefault="007850F7">
            <w:pPr>
              <w:rPr>
                <w:lang w:val="ru-RU"/>
              </w:rPr>
            </w:pPr>
          </w:p>
        </w:tc>
        <w:tc>
          <w:tcPr>
            <w:tcW w:w="297" w:type="dxa"/>
          </w:tcPr>
          <w:p w:rsidR="007850F7" w:rsidRPr="003F43CF" w:rsidRDefault="007850F7">
            <w:pPr>
              <w:rPr>
                <w:lang w:val="ru-RU"/>
              </w:rPr>
            </w:pPr>
          </w:p>
        </w:tc>
        <w:tc>
          <w:tcPr>
            <w:tcW w:w="276" w:type="dxa"/>
          </w:tcPr>
          <w:p w:rsidR="007850F7" w:rsidRPr="003F43CF" w:rsidRDefault="007850F7">
            <w:pPr>
              <w:rPr>
                <w:lang w:val="ru-RU"/>
              </w:rPr>
            </w:pPr>
          </w:p>
        </w:tc>
        <w:tc>
          <w:tcPr>
            <w:tcW w:w="961" w:type="dxa"/>
          </w:tcPr>
          <w:p w:rsidR="007850F7" w:rsidRPr="003F43CF" w:rsidRDefault="007850F7">
            <w:pPr>
              <w:rPr>
                <w:lang w:val="ru-RU"/>
              </w:rPr>
            </w:pPr>
          </w:p>
        </w:tc>
        <w:tc>
          <w:tcPr>
            <w:tcW w:w="1092" w:type="dxa"/>
          </w:tcPr>
          <w:p w:rsidR="007850F7" w:rsidRPr="003F43CF" w:rsidRDefault="007850F7">
            <w:pPr>
              <w:rPr>
                <w:lang w:val="ru-RU"/>
              </w:rPr>
            </w:pPr>
          </w:p>
        </w:tc>
        <w:tc>
          <w:tcPr>
            <w:tcW w:w="828" w:type="dxa"/>
          </w:tcPr>
          <w:p w:rsidR="007850F7" w:rsidRPr="003F43CF" w:rsidRDefault="007850F7">
            <w:pPr>
              <w:rPr>
                <w:lang w:val="ru-RU"/>
              </w:rPr>
            </w:pPr>
          </w:p>
        </w:tc>
        <w:tc>
          <w:tcPr>
            <w:tcW w:w="281" w:type="dxa"/>
          </w:tcPr>
          <w:p w:rsidR="007850F7" w:rsidRPr="003F43CF" w:rsidRDefault="007850F7">
            <w:pPr>
              <w:rPr>
                <w:lang w:val="ru-RU"/>
              </w:rPr>
            </w:pPr>
          </w:p>
        </w:tc>
        <w:tc>
          <w:tcPr>
            <w:tcW w:w="601" w:type="dxa"/>
          </w:tcPr>
          <w:p w:rsidR="007850F7" w:rsidRPr="003F43CF" w:rsidRDefault="007850F7">
            <w:pPr>
              <w:rPr>
                <w:lang w:val="ru-RU"/>
              </w:rPr>
            </w:pPr>
          </w:p>
        </w:tc>
        <w:tc>
          <w:tcPr>
            <w:tcW w:w="983" w:type="dxa"/>
          </w:tcPr>
          <w:p w:rsidR="007850F7" w:rsidRPr="003F43CF" w:rsidRDefault="007850F7">
            <w:pPr>
              <w:rPr>
                <w:lang w:val="ru-RU"/>
              </w:rPr>
            </w:pPr>
          </w:p>
        </w:tc>
        <w:tc>
          <w:tcPr>
            <w:tcW w:w="2029" w:type="dxa"/>
          </w:tcPr>
          <w:p w:rsidR="007850F7" w:rsidRPr="003F43CF" w:rsidRDefault="007850F7">
            <w:pPr>
              <w:rPr>
                <w:lang w:val="ru-RU"/>
              </w:rPr>
            </w:pPr>
          </w:p>
        </w:tc>
      </w:tr>
      <w:tr w:rsidR="007850F7" w:rsidTr="00FE703C">
        <w:trPr>
          <w:trHeight w:hRule="exact" w:val="555"/>
        </w:trPr>
        <w:tc>
          <w:tcPr>
            <w:tcW w:w="10274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:rsidR="007850F7" w:rsidRDefault="00305546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>гимнастика</w:t>
            </w:r>
            <w:proofErr w:type="spellEnd"/>
          </w:p>
        </w:tc>
      </w:tr>
      <w:tr w:rsidR="007850F7" w:rsidTr="00FE703C">
        <w:trPr>
          <w:trHeight w:hRule="exact" w:val="555"/>
        </w:trPr>
        <w:tc>
          <w:tcPr>
            <w:tcW w:w="10274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:rsidR="007850F7" w:rsidRDefault="00305546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7850F7" w:rsidTr="00FE703C">
        <w:trPr>
          <w:trHeight w:hRule="exact" w:val="277"/>
        </w:trPr>
        <w:tc>
          <w:tcPr>
            <w:tcW w:w="411" w:type="dxa"/>
          </w:tcPr>
          <w:p w:rsidR="007850F7" w:rsidRDefault="007850F7"/>
        </w:tc>
        <w:tc>
          <w:tcPr>
            <w:tcW w:w="2201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7850F7" w:rsidRDefault="0030554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Закреплена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кафедрой</w:t>
            </w:r>
            <w:proofErr w:type="spellEnd"/>
          </w:p>
        </w:tc>
        <w:tc>
          <w:tcPr>
            <w:tcW w:w="314" w:type="dxa"/>
          </w:tcPr>
          <w:p w:rsidR="007850F7" w:rsidRDefault="007850F7"/>
        </w:tc>
        <w:tc>
          <w:tcPr>
            <w:tcW w:w="734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7850F7" w:rsidRDefault="00305546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Физической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культуры</w:t>
            </w:r>
            <w:proofErr w:type="spellEnd"/>
          </w:p>
        </w:tc>
      </w:tr>
      <w:tr w:rsidR="007850F7" w:rsidTr="00FE703C">
        <w:trPr>
          <w:trHeight w:hRule="exact" w:val="416"/>
        </w:trPr>
        <w:tc>
          <w:tcPr>
            <w:tcW w:w="411" w:type="dxa"/>
          </w:tcPr>
          <w:p w:rsidR="007850F7" w:rsidRDefault="007850F7"/>
        </w:tc>
        <w:tc>
          <w:tcPr>
            <w:tcW w:w="251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850F7" w:rsidRDefault="0030554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</w:t>
            </w:r>
            <w:proofErr w:type="spellEnd"/>
          </w:p>
        </w:tc>
        <w:tc>
          <w:tcPr>
            <w:tcW w:w="7348" w:type="dxa"/>
            <w:gridSpan w:val="9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7850F7" w:rsidRPr="00305546" w:rsidRDefault="00305546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3055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44.03.01 ИИЗ-15,16,17,18.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  <w:p w:rsidR="007850F7" w:rsidRPr="00305546" w:rsidRDefault="00305546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3055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44.03.01 Педагогическое образование</w:t>
            </w:r>
          </w:p>
          <w:p w:rsidR="007850F7" w:rsidRDefault="00305546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Профиль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подготовки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"</w:t>
            </w:r>
          </w:p>
        </w:tc>
      </w:tr>
      <w:tr w:rsidR="007850F7" w:rsidTr="00FE703C">
        <w:trPr>
          <w:trHeight w:hRule="exact" w:val="396"/>
        </w:trPr>
        <w:tc>
          <w:tcPr>
            <w:tcW w:w="411" w:type="dxa"/>
          </w:tcPr>
          <w:p w:rsidR="007850F7" w:rsidRDefault="007850F7"/>
        </w:tc>
        <w:tc>
          <w:tcPr>
            <w:tcW w:w="296" w:type="dxa"/>
          </w:tcPr>
          <w:p w:rsidR="007850F7" w:rsidRDefault="007850F7"/>
        </w:tc>
        <w:tc>
          <w:tcPr>
            <w:tcW w:w="1253" w:type="dxa"/>
          </w:tcPr>
          <w:p w:rsidR="007850F7" w:rsidRDefault="007850F7"/>
        </w:tc>
        <w:tc>
          <w:tcPr>
            <w:tcW w:w="486" w:type="dxa"/>
          </w:tcPr>
          <w:p w:rsidR="007850F7" w:rsidRDefault="007850F7"/>
        </w:tc>
        <w:tc>
          <w:tcPr>
            <w:tcW w:w="166" w:type="dxa"/>
          </w:tcPr>
          <w:p w:rsidR="007850F7" w:rsidRDefault="007850F7"/>
        </w:tc>
        <w:tc>
          <w:tcPr>
            <w:tcW w:w="314" w:type="dxa"/>
          </w:tcPr>
          <w:p w:rsidR="007850F7" w:rsidRDefault="007850F7"/>
        </w:tc>
        <w:tc>
          <w:tcPr>
            <w:tcW w:w="7348" w:type="dxa"/>
            <w:gridSpan w:val="9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7850F7" w:rsidRDefault="007850F7"/>
        </w:tc>
      </w:tr>
      <w:tr w:rsidR="00FE703C" w:rsidTr="00FE703C">
        <w:trPr>
          <w:trHeight w:hRule="exact" w:val="555"/>
        </w:trPr>
        <w:tc>
          <w:tcPr>
            <w:tcW w:w="411" w:type="dxa"/>
          </w:tcPr>
          <w:p w:rsidR="00FE703C" w:rsidRDefault="00FE703C"/>
        </w:tc>
        <w:tc>
          <w:tcPr>
            <w:tcW w:w="2515" w:type="dxa"/>
            <w:gridSpan w:val="5"/>
          </w:tcPr>
          <w:p w:rsidR="00FE703C" w:rsidRPr="00FE703C" w:rsidRDefault="00FE703C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FE703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Квалификация</w:t>
            </w:r>
          </w:p>
        </w:tc>
        <w:tc>
          <w:tcPr>
            <w:tcW w:w="1534" w:type="dxa"/>
            <w:gridSpan w:val="3"/>
          </w:tcPr>
          <w:p w:rsidR="00FE703C" w:rsidRPr="00FE703C" w:rsidRDefault="00FE703C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FE703C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бакалавр</w:t>
            </w:r>
          </w:p>
        </w:tc>
        <w:tc>
          <w:tcPr>
            <w:tcW w:w="1092" w:type="dxa"/>
          </w:tcPr>
          <w:p w:rsidR="00FE703C" w:rsidRDefault="00FE703C"/>
        </w:tc>
        <w:tc>
          <w:tcPr>
            <w:tcW w:w="828" w:type="dxa"/>
          </w:tcPr>
          <w:p w:rsidR="00FE703C" w:rsidRDefault="00FE703C"/>
        </w:tc>
        <w:tc>
          <w:tcPr>
            <w:tcW w:w="281" w:type="dxa"/>
          </w:tcPr>
          <w:p w:rsidR="00FE703C" w:rsidRDefault="00FE703C"/>
        </w:tc>
        <w:tc>
          <w:tcPr>
            <w:tcW w:w="601" w:type="dxa"/>
          </w:tcPr>
          <w:p w:rsidR="00FE703C" w:rsidRDefault="00FE703C"/>
        </w:tc>
        <w:tc>
          <w:tcPr>
            <w:tcW w:w="983" w:type="dxa"/>
          </w:tcPr>
          <w:p w:rsidR="00FE703C" w:rsidRDefault="00FE703C"/>
        </w:tc>
        <w:tc>
          <w:tcPr>
            <w:tcW w:w="2029" w:type="dxa"/>
          </w:tcPr>
          <w:p w:rsidR="00FE703C" w:rsidRDefault="00FE703C"/>
        </w:tc>
      </w:tr>
      <w:tr w:rsidR="007850F7" w:rsidTr="00FE703C">
        <w:trPr>
          <w:trHeight w:hRule="exact" w:val="416"/>
        </w:trPr>
        <w:tc>
          <w:tcPr>
            <w:tcW w:w="411" w:type="dxa"/>
          </w:tcPr>
          <w:p w:rsidR="007850F7" w:rsidRDefault="007850F7"/>
        </w:tc>
        <w:tc>
          <w:tcPr>
            <w:tcW w:w="251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850F7" w:rsidRDefault="0030554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4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7850F7" w:rsidRDefault="00305546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7850F7" w:rsidTr="00FE703C">
        <w:trPr>
          <w:trHeight w:hRule="exact" w:val="277"/>
        </w:trPr>
        <w:tc>
          <w:tcPr>
            <w:tcW w:w="411" w:type="dxa"/>
          </w:tcPr>
          <w:p w:rsidR="007850F7" w:rsidRDefault="007850F7"/>
        </w:tc>
        <w:tc>
          <w:tcPr>
            <w:tcW w:w="251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850F7" w:rsidRDefault="0030554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53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7850F7" w:rsidRDefault="0030554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0 ЗЕТ</w:t>
            </w:r>
          </w:p>
        </w:tc>
        <w:tc>
          <w:tcPr>
            <w:tcW w:w="1092" w:type="dxa"/>
          </w:tcPr>
          <w:p w:rsidR="007850F7" w:rsidRDefault="007850F7"/>
        </w:tc>
        <w:tc>
          <w:tcPr>
            <w:tcW w:w="828" w:type="dxa"/>
          </w:tcPr>
          <w:p w:rsidR="007850F7" w:rsidRDefault="007850F7"/>
        </w:tc>
        <w:tc>
          <w:tcPr>
            <w:tcW w:w="281" w:type="dxa"/>
          </w:tcPr>
          <w:p w:rsidR="007850F7" w:rsidRDefault="007850F7"/>
        </w:tc>
        <w:tc>
          <w:tcPr>
            <w:tcW w:w="601" w:type="dxa"/>
          </w:tcPr>
          <w:p w:rsidR="007850F7" w:rsidRDefault="007850F7"/>
        </w:tc>
        <w:tc>
          <w:tcPr>
            <w:tcW w:w="983" w:type="dxa"/>
          </w:tcPr>
          <w:p w:rsidR="007850F7" w:rsidRDefault="007850F7"/>
        </w:tc>
        <w:tc>
          <w:tcPr>
            <w:tcW w:w="2029" w:type="dxa"/>
          </w:tcPr>
          <w:p w:rsidR="007850F7" w:rsidRDefault="007850F7"/>
        </w:tc>
      </w:tr>
      <w:tr w:rsidR="007850F7" w:rsidTr="00FE703C">
        <w:trPr>
          <w:trHeight w:hRule="exact" w:val="277"/>
        </w:trPr>
        <w:tc>
          <w:tcPr>
            <w:tcW w:w="411" w:type="dxa"/>
          </w:tcPr>
          <w:p w:rsidR="007850F7" w:rsidRDefault="007850F7"/>
        </w:tc>
        <w:tc>
          <w:tcPr>
            <w:tcW w:w="296" w:type="dxa"/>
          </w:tcPr>
          <w:p w:rsidR="007850F7" w:rsidRDefault="007850F7"/>
        </w:tc>
        <w:tc>
          <w:tcPr>
            <w:tcW w:w="1253" w:type="dxa"/>
          </w:tcPr>
          <w:p w:rsidR="007850F7" w:rsidRDefault="007850F7"/>
        </w:tc>
        <w:tc>
          <w:tcPr>
            <w:tcW w:w="486" w:type="dxa"/>
          </w:tcPr>
          <w:p w:rsidR="007850F7" w:rsidRDefault="007850F7"/>
        </w:tc>
        <w:tc>
          <w:tcPr>
            <w:tcW w:w="166" w:type="dxa"/>
          </w:tcPr>
          <w:p w:rsidR="007850F7" w:rsidRDefault="007850F7"/>
        </w:tc>
        <w:tc>
          <w:tcPr>
            <w:tcW w:w="314" w:type="dxa"/>
          </w:tcPr>
          <w:p w:rsidR="007850F7" w:rsidRDefault="007850F7"/>
        </w:tc>
        <w:tc>
          <w:tcPr>
            <w:tcW w:w="297" w:type="dxa"/>
          </w:tcPr>
          <w:p w:rsidR="007850F7" w:rsidRDefault="007850F7"/>
        </w:tc>
        <w:tc>
          <w:tcPr>
            <w:tcW w:w="276" w:type="dxa"/>
          </w:tcPr>
          <w:p w:rsidR="007850F7" w:rsidRDefault="007850F7"/>
        </w:tc>
        <w:tc>
          <w:tcPr>
            <w:tcW w:w="961" w:type="dxa"/>
          </w:tcPr>
          <w:p w:rsidR="007850F7" w:rsidRDefault="007850F7"/>
        </w:tc>
        <w:tc>
          <w:tcPr>
            <w:tcW w:w="1092" w:type="dxa"/>
          </w:tcPr>
          <w:p w:rsidR="007850F7" w:rsidRDefault="007850F7"/>
        </w:tc>
        <w:tc>
          <w:tcPr>
            <w:tcW w:w="828" w:type="dxa"/>
          </w:tcPr>
          <w:p w:rsidR="007850F7" w:rsidRDefault="007850F7"/>
        </w:tc>
        <w:tc>
          <w:tcPr>
            <w:tcW w:w="281" w:type="dxa"/>
          </w:tcPr>
          <w:p w:rsidR="007850F7" w:rsidRDefault="007850F7"/>
        </w:tc>
        <w:tc>
          <w:tcPr>
            <w:tcW w:w="601" w:type="dxa"/>
          </w:tcPr>
          <w:p w:rsidR="007850F7" w:rsidRDefault="007850F7"/>
        </w:tc>
        <w:tc>
          <w:tcPr>
            <w:tcW w:w="983" w:type="dxa"/>
          </w:tcPr>
          <w:p w:rsidR="007850F7" w:rsidRDefault="007850F7"/>
        </w:tc>
        <w:tc>
          <w:tcPr>
            <w:tcW w:w="2029" w:type="dxa"/>
          </w:tcPr>
          <w:p w:rsidR="007850F7" w:rsidRDefault="007850F7"/>
        </w:tc>
      </w:tr>
      <w:tr w:rsidR="007850F7" w:rsidTr="00FE703C">
        <w:trPr>
          <w:trHeight w:hRule="exact" w:val="277"/>
        </w:trPr>
        <w:tc>
          <w:tcPr>
            <w:tcW w:w="411" w:type="dxa"/>
          </w:tcPr>
          <w:p w:rsidR="007850F7" w:rsidRDefault="007850F7"/>
        </w:tc>
        <w:tc>
          <w:tcPr>
            <w:tcW w:w="2812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7850F7" w:rsidRDefault="0030554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учебному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плану</w:t>
            </w:r>
            <w:proofErr w:type="spellEnd"/>
          </w:p>
        </w:tc>
        <w:tc>
          <w:tcPr>
            <w:tcW w:w="123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7850F7" w:rsidRDefault="0030554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328</w:t>
            </w:r>
          </w:p>
        </w:tc>
        <w:tc>
          <w:tcPr>
            <w:tcW w:w="1092" w:type="dxa"/>
          </w:tcPr>
          <w:p w:rsidR="007850F7" w:rsidRDefault="007850F7"/>
        </w:tc>
        <w:tc>
          <w:tcPr>
            <w:tcW w:w="828" w:type="dxa"/>
          </w:tcPr>
          <w:p w:rsidR="007850F7" w:rsidRDefault="007850F7"/>
        </w:tc>
        <w:tc>
          <w:tcPr>
            <w:tcW w:w="389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7850F7" w:rsidRDefault="0030554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7850F7" w:rsidTr="00FE703C">
        <w:trPr>
          <w:trHeight w:hRule="exact" w:val="277"/>
        </w:trPr>
        <w:tc>
          <w:tcPr>
            <w:tcW w:w="411" w:type="dxa"/>
          </w:tcPr>
          <w:p w:rsidR="007850F7" w:rsidRDefault="007850F7"/>
        </w:tc>
        <w:tc>
          <w:tcPr>
            <w:tcW w:w="296" w:type="dxa"/>
          </w:tcPr>
          <w:p w:rsidR="007850F7" w:rsidRDefault="007850F7"/>
        </w:tc>
        <w:tc>
          <w:tcPr>
            <w:tcW w:w="2792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7850F7" w:rsidRDefault="0030554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числе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961" w:type="dxa"/>
          </w:tcPr>
          <w:p w:rsidR="007850F7" w:rsidRDefault="007850F7"/>
        </w:tc>
        <w:tc>
          <w:tcPr>
            <w:tcW w:w="1092" w:type="dxa"/>
          </w:tcPr>
          <w:p w:rsidR="007850F7" w:rsidRDefault="007850F7"/>
        </w:tc>
        <w:tc>
          <w:tcPr>
            <w:tcW w:w="828" w:type="dxa"/>
          </w:tcPr>
          <w:p w:rsidR="007850F7" w:rsidRDefault="007850F7"/>
        </w:tc>
        <w:tc>
          <w:tcPr>
            <w:tcW w:w="281" w:type="dxa"/>
          </w:tcPr>
          <w:p w:rsidR="007850F7" w:rsidRDefault="007850F7"/>
        </w:tc>
        <w:tc>
          <w:tcPr>
            <w:tcW w:w="601" w:type="dxa"/>
            <w:shd w:val="clear" w:color="000000" w:fill="FFFFFF"/>
            <w:tcMar>
              <w:left w:w="34" w:type="dxa"/>
              <w:right w:w="34" w:type="dxa"/>
            </w:tcMar>
          </w:tcPr>
          <w:p w:rsidR="007850F7" w:rsidRDefault="0030554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</w:p>
        </w:tc>
        <w:tc>
          <w:tcPr>
            <w:tcW w:w="983" w:type="dxa"/>
            <w:shd w:val="clear" w:color="000000" w:fill="FFFFFF"/>
            <w:tcMar>
              <w:left w:w="34" w:type="dxa"/>
              <w:right w:w="34" w:type="dxa"/>
            </w:tcMar>
          </w:tcPr>
          <w:p w:rsidR="007850F7" w:rsidRDefault="0030554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2029" w:type="dxa"/>
          </w:tcPr>
          <w:p w:rsidR="007850F7" w:rsidRDefault="007850F7"/>
        </w:tc>
      </w:tr>
      <w:tr w:rsidR="007850F7" w:rsidTr="00FE703C">
        <w:trPr>
          <w:trHeight w:hRule="exact" w:val="277"/>
        </w:trPr>
        <w:tc>
          <w:tcPr>
            <w:tcW w:w="411" w:type="dxa"/>
          </w:tcPr>
          <w:p w:rsidR="007850F7" w:rsidRDefault="007850F7"/>
        </w:tc>
        <w:tc>
          <w:tcPr>
            <w:tcW w:w="296" w:type="dxa"/>
          </w:tcPr>
          <w:p w:rsidR="007850F7" w:rsidRDefault="007850F7"/>
        </w:tc>
        <w:tc>
          <w:tcPr>
            <w:tcW w:w="2516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850F7" w:rsidRDefault="0030554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аудиторные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123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7850F7" w:rsidRDefault="0030554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092" w:type="dxa"/>
          </w:tcPr>
          <w:p w:rsidR="007850F7" w:rsidRDefault="007850F7"/>
        </w:tc>
        <w:tc>
          <w:tcPr>
            <w:tcW w:w="828" w:type="dxa"/>
          </w:tcPr>
          <w:p w:rsidR="007850F7" w:rsidRDefault="007850F7"/>
        </w:tc>
        <w:tc>
          <w:tcPr>
            <w:tcW w:w="281" w:type="dxa"/>
          </w:tcPr>
          <w:p w:rsidR="007850F7" w:rsidRDefault="007850F7"/>
        </w:tc>
        <w:tc>
          <w:tcPr>
            <w:tcW w:w="601" w:type="dxa"/>
          </w:tcPr>
          <w:p w:rsidR="007850F7" w:rsidRDefault="007850F7"/>
        </w:tc>
        <w:tc>
          <w:tcPr>
            <w:tcW w:w="983" w:type="dxa"/>
          </w:tcPr>
          <w:p w:rsidR="007850F7" w:rsidRDefault="007850F7"/>
        </w:tc>
        <w:tc>
          <w:tcPr>
            <w:tcW w:w="2029" w:type="dxa"/>
          </w:tcPr>
          <w:p w:rsidR="007850F7" w:rsidRDefault="007850F7"/>
        </w:tc>
      </w:tr>
      <w:tr w:rsidR="007850F7" w:rsidTr="00FE703C">
        <w:trPr>
          <w:trHeight w:hRule="exact" w:val="277"/>
        </w:trPr>
        <w:tc>
          <w:tcPr>
            <w:tcW w:w="411" w:type="dxa"/>
          </w:tcPr>
          <w:p w:rsidR="007850F7" w:rsidRDefault="007850F7"/>
        </w:tc>
        <w:tc>
          <w:tcPr>
            <w:tcW w:w="296" w:type="dxa"/>
          </w:tcPr>
          <w:p w:rsidR="007850F7" w:rsidRDefault="007850F7"/>
        </w:tc>
        <w:tc>
          <w:tcPr>
            <w:tcW w:w="2516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850F7" w:rsidRDefault="0030554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23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7850F7" w:rsidRDefault="0030554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314</w:t>
            </w:r>
          </w:p>
        </w:tc>
        <w:tc>
          <w:tcPr>
            <w:tcW w:w="1092" w:type="dxa"/>
          </w:tcPr>
          <w:p w:rsidR="007850F7" w:rsidRDefault="007850F7"/>
        </w:tc>
        <w:tc>
          <w:tcPr>
            <w:tcW w:w="828" w:type="dxa"/>
          </w:tcPr>
          <w:p w:rsidR="007850F7" w:rsidRDefault="007850F7"/>
        </w:tc>
        <w:tc>
          <w:tcPr>
            <w:tcW w:w="281" w:type="dxa"/>
          </w:tcPr>
          <w:p w:rsidR="007850F7" w:rsidRDefault="007850F7"/>
        </w:tc>
        <w:tc>
          <w:tcPr>
            <w:tcW w:w="601" w:type="dxa"/>
          </w:tcPr>
          <w:p w:rsidR="007850F7" w:rsidRDefault="007850F7"/>
        </w:tc>
        <w:tc>
          <w:tcPr>
            <w:tcW w:w="983" w:type="dxa"/>
          </w:tcPr>
          <w:p w:rsidR="007850F7" w:rsidRDefault="007850F7"/>
        </w:tc>
        <w:tc>
          <w:tcPr>
            <w:tcW w:w="2029" w:type="dxa"/>
          </w:tcPr>
          <w:p w:rsidR="007850F7" w:rsidRDefault="007850F7"/>
        </w:tc>
      </w:tr>
      <w:tr w:rsidR="007850F7" w:rsidTr="00FE703C">
        <w:trPr>
          <w:trHeight w:hRule="exact" w:val="277"/>
        </w:trPr>
        <w:tc>
          <w:tcPr>
            <w:tcW w:w="411" w:type="dxa"/>
          </w:tcPr>
          <w:p w:rsidR="007850F7" w:rsidRDefault="007850F7"/>
        </w:tc>
        <w:tc>
          <w:tcPr>
            <w:tcW w:w="296" w:type="dxa"/>
          </w:tcPr>
          <w:p w:rsidR="007850F7" w:rsidRDefault="007850F7"/>
        </w:tc>
        <w:tc>
          <w:tcPr>
            <w:tcW w:w="2516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850F7" w:rsidRDefault="0030554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123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7850F7" w:rsidRDefault="0030554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92" w:type="dxa"/>
          </w:tcPr>
          <w:p w:rsidR="007850F7" w:rsidRDefault="007850F7"/>
        </w:tc>
        <w:tc>
          <w:tcPr>
            <w:tcW w:w="828" w:type="dxa"/>
          </w:tcPr>
          <w:p w:rsidR="007850F7" w:rsidRDefault="007850F7"/>
        </w:tc>
        <w:tc>
          <w:tcPr>
            <w:tcW w:w="281" w:type="dxa"/>
          </w:tcPr>
          <w:p w:rsidR="007850F7" w:rsidRDefault="007850F7"/>
        </w:tc>
        <w:tc>
          <w:tcPr>
            <w:tcW w:w="601" w:type="dxa"/>
          </w:tcPr>
          <w:p w:rsidR="007850F7" w:rsidRDefault="007850F7"/>
        </w:tc>
        <w:tc>
          <w:tcPr>
            <w:tcW w:w="983" w:type="dxa"/>
          </w:tcPr>
          <w:p w:rsidR="007850F7" w:rsidRDefault="007850F7"/>
        </w:tc>
        <w:tc>
          <w:tcPr>
            <w:tcW w:w="2029" w:type="dxa"/>
          </w:tcPr>
          <w:p w:rsidR="007850F7" w:rsidRDefault="007850F7"/>
        </w:tc>
      </w:tr>
      <w:tr w:rsidR="007850F7" w:rsidTr="00FE703C">
        <w:trPr>
          <w:trHeight w:hRule="exact" w:val="1938"/>
        </w:trPr>
        <w:tc>
          <w:tcPr>
            <w:tcW w:w="411" w:type="dxa"/>
            <w:tcBorders>
              <w:bottom w:val="single" w:sz="4" w:space="0" w:color="auto"/>
            </w:tcBorders>
          </w:tcPr>
          <w:p w:rsidR="007850F7" w:rsidRDefault="007850F7"/>
        </w:tc>
        <w:tc>
          <w:tcPr>
            <w:tcW w:w="296" w:type="dxa"/>
            <w:tcBorders>
              <w:bottom w:val="single" w:sz="4" w:space="0" w:color="auto"/>
            </w:tcBorders>
          </w:tcPr>
          <w:p w:rsidR="007850F7" w:rsidRDefault="007850F7"/>
        </w:tc>
        <w:tc>
          <w:tcPr>
            <w:tcW w:w="1253" w:type="dxa"/>
            <w:tcBorders>
              <w:bottom w:val="single" w:sz="4" w:space="0" w:color="auto"/>
            </w:tcBorders>
          </w:tcPr>
          <w:p w:rsidR="007850F7" w:rsidRDefault="007850F7"/>
        </w:tc>
        <w:tc>
          <w:tcPr>
            <w:tcW w:w="486" w:type="dxa"/>
            <w:tcBorders>
              <w:bottom w:val="single" w:sz="4" w:space="0" w:color="auto"/>
            </w:tcBorders>
          </w:tcPr>
          <w:p w:rsidR="007850F7" w:rsidRDefault="007850F7"/>
        </w:tc>
        <w:tc>
          <w:tcPr>
            <w:tcW w:w="166" w:type="dxa"/>
            <w:tcBorders>
              <w:bottom w:val="single" w:sz="4" w:space="0" w:color="auto"/>
            </w:tcBorders>
          </w:tcPr>
          <w:p w:rsidR="007850F7" w:rsidRDefault="007850F7"/>
        </w:tc>
        <w:tc>
          <w:tcPr>
            <w:tcW w:w="314" w:type="dxa"/>
            <w:tcBorders>
              <w:bottom w:val="single" w:sz="4" w:space="0" w:color="auto"/>
            </w:tcBorders>
          </w:tcPr>
          <w:p w:rsidR="007850F7" w:rsidRDefault="007850F7"/>
        </w:tc>
        <w:tc>
          <w:tcPr>
            <w:tcW w:w="297" w:type="dxa"/>
            <w:tcBorders>
              <w:bottom w:val="single" w:sz="4" w:space="0" w:color="auto"/>
            </w:tcBorders>
          </w:tcPr>
          <w:p w:rsidR="007850F7" w:rsidRDefault="007850F7"/>
        </w:tc>
        <w:tc>
          <w:tcPr>
            <w:tcW w:w="276" w:type="dxa"/>
            <w:tcBorders>
              <w:bottom w:val="single" w:sz="4" w:space="0" w:color="auto"/>
            </w:tcBorders>
          </w:tcPr>
          <w:p w:rsidR="007850F7" w:rsidRDefault="007850F7"/>
        </w:tc>
        <w:tc>
          <w:tcPr>
            <w:tcW w:w="961" w:type="dxa"/>
            <w:tcBorders>
              <w:bottom w:val="single" w:sz="4" w:space="0" w:color="auto"/>
            </w:tcBorders>
          </w:tcPr>
          <w:p w:rsidR="007850F7" w:rsidRDefault="007850F7"/>
        </w:tc>
        <w:tc>
          <w:tcPr>
            <w:tcW w:w="1092" w:type="dxa"/>
          </w:tcPr>
          <w:p w:rsidR="007850F7" w:rsidRDefault="007850F7"/>
        </w:tc>
        <w:tc>
          <w:tcPr>
            <w:tcW w:w="828" w:type="dxa"/>
          </w:tcPr>
          <w:p w:rsidR="007850F7" w:rsidRDefault="007850F7"/>
        </w:tc>
        <w:tc>
          <w:tcPr>
            <w:tcW w:w="281" w:type="dxa"/>
          </w:tcPr>
          <w:p w:rsidR="007850F7" w:rsidRDefault="007850F7"/>
        </w:tc>
        <w:tc>
          <w:tcPr>
            <w:tcW w:w="601" w:type="dxa"/>
          </w:tcPr>
          <w:p w:rsidR="007850F7" w:rsidRDefault="007850F7"/>
        </w:tc>
        <w:tc>
          <w:tcPr>
            <w:tcW w:w="983" w:type="dxa"/>
          </w:tcPr>
          <w:p w:rsidR="007850F7" w:rsidRDefault="007850F7"/>
        </w:tc>
        <w:tc>
          <w:tcPr>
            <w:tcW w:w="2029" w:type="dxa"/>
          </w:tcPr>
          <w:p w:rsidR="007850F7" w:rsidRDefault="007850F7"/>
        </w:tc>
      </w:tr>
      <w:tr w:rsidR="007850F7" w:rsidRPr="007079C8" w:rsidTr="00FE703C">
        <w:trPr>
          <w:trHeight w:hRule="exact" w:val="279"/>
        </w:trPr>
        <w:tc>
          <w:tcPr>
            <w:tcW w:w="44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50F7" w:rsidRPr="003F43CF" w:rsidRDefault="0030554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F43C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1092" w:type="dxa"/>
            <w:tcBorders>
              <w:left w:val="single" w:sz="4" w:space="0" w:color="auto"/>
            </w:tcBorders>
          </w:tcPr>
          <w:p w:rsidR="007850F7" w:rsidRPr="003F43CF" w:rsidRDefault="007850F7">
            <w:pPr>
              <w:rPr>
                <w:lang w:val="ru-RU"/>
              </w:rPr>
            </w:pPr>
          </w:p>
        </w:tc>
        <w:tc>
          <w:tcPr>
            <w:tcW w:w="828" w:type="dxa"/>
          </w:tcPr>
          <w:p w:rsidR="007850F7" w:rsidRPr="003F43CF" w:rsidRDefault="007850F7">
            <w:pPr>
              <w:rPr>
                <w:lang w:val="ru-RU"/>
              </w:rPr>
            </w:pPr>
          </w:p>
        </w:tc>
        <w:tc>
          <w:tcPr>
            <w:tcW w:w="281" w:type="dxa"/>
          </w:tcPr>
          <w:p w:rsidR="007850F7" w:rsidRPr="003F43CF" w:rsidRDefault="007850F7">
            <w:pPr>
              <w:rPr>
                <w:lang w:val="ru-RU"/>
              </w:rPr>
            </w:pPr>
          </w:p>
        </w:tc>
        <w:tc>
          <w:tcPr>
            <w:tcW w:w="601" w:type="dxa"/>
          </w:tcPr>
          <w:p w:rsidR="007850F7" w:rsidRPr="003F43CF" w:rsidRDefault="007850F7">
            <w:pPr>
              <w:rPr>
                <w:lang w:val="ru-RU"/>
              </w:rPr>
            </w:pPr>
          </w:p>
        </w:tc>
        <w:tc>
          <w:tcPr>
            <w:tcW w:w="983" w:type="dxa"/>
          </w:tcPr>
          <w:p w:rsidR="007850F7" w:rsidRPr="003F43CF" w:rsidRDefault="007850F7">
            <w:pPr>
              <w:rPr>
                <w:lang w:val="ru-RU"/>
              </w:rPr>
            </w:pPr>
          </w:p>
        </w:tc>
        <w:tc>
          <w:tcPr>
            <w:tcW w:w="2029" w:type="dxa"/>
          </w:tcPr>
          <w:p w:rsidR="007850F7" w:rsidRPr="003F43CF" w:rsidRDefault="007850F7">
            <w:pPr>
              <w:rPr>
                <w:lang w:val="ru-RU"/>
              </w:rPr>
            </w:pPr>
          </w:p>
        </w:tc>
      </w:tr>
      <w:tr w:rsidR="007850F7" w:rsidTr="00FE703C">
        <w:trPr>
          <w:trHeight w:hRule="exact" w:val="279"/>
        </w:trPr>
        <w:tc>
          <w:tcPr>
            <w:tcW w:w="1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850F7" w:rsidRDefault="003055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9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850F7" w:rsidRDefault="003055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1</w:t>
            </w:r>
          </w:p>
        </w:tc>
        <w:tc>
          <w:tcPr>
            <w:tcW w:w="153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850F7" w:rsidRDefault="003055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1092" w:type="dxa"/>
            <w:tcBorders>
              <w:left w:val="single" w:sz="4" w:space="0" w:color="auto"/>
            </w:tcBorders>
          </w:tcPr>
          <w:p w:rsidR="007850F7" w:rsidRDefault="007850F7"/>
        </w:tc>
        <w:tc>
          <w:tcPr>
            <w:tcW w:w="828" w:type="dxa"/>
          </w:tcPr>
          <w:p w:rsidR="007850F7" w:rsidRDefault="007850F7"/>
        </w:tc>
        <w:tc>
          <w:tcPr>
            <w:tcW w:w="281" w:type="dxa"/>
          </w:tcPr>
          <w:p w:rsidR="007850F7" w:rsidRDefault="007850F7"/>
        </w:tc>
        <w:tc>
          <w:tcPr>
            <w:tcW w:w="601" w:type="dxa"/>
          </w:tcPr>
          <w:p w:rsidR="007850F7" w:rsidRDefault="007850F7"/>
        </w:tc>
        <w:tc>
          <w:tcPr>
            <w:tcW w:w="983" w:type="dxa"/>
          </w:tcPr>
          <w:p w:rsidR="007850F7" w:rsidRDefault="007850F7"/>
        </w:tc>
        <w:tc>
          <w:tcPr>
            <w:tcW w:w="2029" w:type="dxa"/>
          </w:tcPr>
          <w:p w:rsidR="007850F7" w:rsidRDefault="007850F7"/>
        </w:tc>
      </w:tr>
      <w:tr w:rsidR="007850F7" w:rsidTr="00FE703C">
        <w:trPr>
          <w:trHeight w:hRule="exact" w:val="279"/>
        </w:trPr>
        <w:tc>
          <w:tcPr>
            <w:tcW w:w="1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850F7" w:rsidRDefault="003055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850F7" w:rsidRDefault="00305546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850F7" w:rsidRDefault="00305546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РПД</w:t>
            </w:r>
          </w:p>
        </w:tc>
        <w:tc>
          <w:tcPr>
            <w:tcW w:w="153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850F7" w:rsidRDefault="007850F7"/>
        </w:tc>
        <w:tc>
          <w:tcPr>
            <w:tcW w:w="1092" w:type="dxa"/>
            <w:tcBorders>
              <w:left w:val="single" w:sz="4" w:space="0" w:color="auto"/>
            </w:tcBorders>
          </w:tcPr>
          <w:p w:rsidR="007850F7" w:rsidRDefault="007850F7"/>
        </w:tc>
        <w:tc>
          <w:tcPr>
            <w:tcW w:w="828" w:type="dxa"/>
          </w:tcPr>
          <w:p w:rsidR="007850F7" w:rsidRDefault="007850F7"/>
        </w:tc>
        <w:tc>
          <w:tcPr>
            <w:tcW w:w="281" w:type="dxa"/>
          </w:tcPr>
          <w:p w:rsidR="007850F7" w:rsidRDefault="007850F7"/>
        </w:tc>
        <w:tc>
          <w:tcPr>
            <w:tcW w:w="601" w:type="dxa"/>
          </w:tcPr>
          <w:p w:rsidR="007850F7" w:rsidRDefault="007850F7"/>
        </w:tc>
        <w:tc>
          <w:tcPr>
            <w:tcW w:w="983" w:type="dxa"/>
          </w:tcPr>
          <w:p w:rsidR="007850F7" w:rsidRDefault="007850F7"/>
        </w:tc>
        <w:tc>
          <w:tcPr>
            <w:tcW w:w="2029" w:type="dxa"/>
          </w:tcPr>
          <w:p w:rsidR="007850F7" w:rsidRDefault="007850F7"/>
        </w:tc>
      </w:tr>
      <w:tr w:rsidR="007850F7" w:rsidTr="00FE703C">
        <w:trPr>
          <w:trHeight w:hRule="exact" w:val="277"/>
        </w:trPr>
        <w:tc>
          <w:tcPr>
            <w:tcW w:w="1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850F7" w:rsidRDefault="0030554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850F7" w:rsidRDefault="0030554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850F7" w:rsidRDefault="0030554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850F7" w:rsidRDefault="0030554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850F7" w:rsidRDefault="0030554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092" w:type="dxa"/>
            <w:tcBorders>
              <w:left w:val="single" w:sz="4" w:space="0" w:color="auto"/>
            </w:tcBorders>
          </w:tcPr>
          <w:p w:rsidR="007850F7" w:rsidRDefault="007850F7"/>
        </w:tc>
        <w:tc>
          <w:tcPr>
            <w:tcW w:w="828" w:type="dxa"/>
          </w:tcPr>
          <w:p w:rsidR="007850F7" w:rsidRDefault="007850F7"/>
        </w:tc>
        <w:tc>
          <w:tcPr>
            <w:tcW w:w="281" w:type="dxa"/>
          </w:tcPr>
          <w:p w:rsidR="007850F7" w:rsidRDefault="007850F7"/>
        </w:tc>
        <w:tc>
          <w:tcPr>
            <w:tcW w:w="601" w:type="dxa"/>
          </w:tcPr>
          <w:p w:rsidR="007850F7" w:rsidRDefault="007850F7"/>
        </w:tc>
        <w:tc>
          <w:tcPr>
            <w:tcW w:w="983" w:type="dxa"/>
          </w:tcPr>
          <w:p w:rsidR="007850F7" w:rsidRDefault="007850F7"/>
        </w:tc>
        <w:tc>
          <w:tcPr>
            <w:tcW w:w="2029" w:type="dxa"/>
          </w:tcPr>
          <w:p w:rsidR="007850F7" w:rsidRDefault="007850F7"/>
        </w:tc>
      </w:tr>
      <w:tr w:rsidR="007850F7" w:rsidTr="00FE703C">
        <w:trPr>
          <w:trHeight w:hRule="exact" w:val="277"/>
        </w:trPr>
        <w:tc>
          <w:tcPr>
            <w:tcW w:w="1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850F7" w:rsidRDefault="0030554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числе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850F7" w:rsidRDefault="0030554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850F7" w:rsidRDefault="0030554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850F7" w:rsidRDefault="0030554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850F7" w:rsidRDefault="0030554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092" w:type="dxa"/>
            <w:tcBorders>
              <w:left w:val="single" w:sz="4" w:space="0" w:color="auto"/>
            </w:tcBorders>
          </w:tcPr>
          <w:p w:rsidR="007850F7" w:rsidRDefault="007850F7"/>
        </w:tc>
        <w:tc>
          <w:tcPr>
            <w:tcW w:w="828" w:type="dxa"/>
          </w:tcPr>
          <w:p w:rsidR="007850F7" w:rsidRDefault="007850F7"/>
        </w:tc>
        <w:tc>
          <w:tcPr>
            <w:tcW w:w="281" w:type="dxa"/>
          </w:tcPr>
          <w:p w:rsidR="007850F7" w:rsidRDefault="007850F7"/>
        </w:tc>
        <w:tc>
          <w:tcPr>
            <w:tcW w:w="601" w:type="dxa"/>
          </w:tcPr>
          <w:p w:rsidR="007850F7" w:rsidRDefault="007850F7"/>
        </w:tc>
        <w:tc>
          <w:tcPr>
            <w:tcW w:w="983" w:type="dxa"/>
          </w:tcPr>
          <w:p w:rsidR="007850F7" w:rsidRDefault="007850F7"/>
        </w:tc>
        <w:tc>
          <w:tcPr>
            <w:tcW w:w="2029" w:type="dxa"/>
          </w:tcPr>
          <w:p w:rsidR="007850F7" w:rsidRDefault="007850F7"/>
        </w:tc>
      </w:tr>
      <w:tr w:rsidR="007850F7" w:rsidTr="00FE703C">
        <w:trPr>
          <w:trHeight w:hRule="exact" w:val="277"/>
        </w:trPr>
        <w:tc>
          <w:tcPr>
            <w:tcW w:w="1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850F7" w:rsidRDefault="0030554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850F7" w:rsidRDefault="0030554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850F7" w:rsidRDefault="0030554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850F7" w:rsidRDefault="0030554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850F7" w:rsidRDefault="0030554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092" w:type="dxa"/>
            <w:tcBorders>
              <w:left w:val="single" w:sz="4" w:space="0" w:color="auto"/>
            </w:tcBorders>
          </w:tcPr>
          <w:p w:rsidR="007850F7" w:rsidRDefault="007850F7"/>
        </w:tc>
        <w:tc>
          <w:tcPr>
            <w:tcW w:w="828" w:type="dxa"/>
          </w:tcPr>
          <w:p w:rsidR="007850F7" w:rsidRDefault="007850F7"/>
        </w:tc>
        <w:tc>
          <w:tcPr>
            <w:tcW w:w="281" w:type="dxa"/>
          </w:tcPr>
          <w:p w:rsidR="007850F7" w:rsidRDefault="007850F7"/>
        </w:tc>
        <w:tc>
          <w:tcPr>
            <w:tcW w:w="601" w:type="dxa"/>
          </w:tcPr>
          <w:p w:rsidR="007850F7" w:rsidRDefault="007850F7"/>
        </w:tc>
        <w:tc>
          <w:tcPr>
            <w:tcW w:w="983" w:type="dxa"/>
          </w:tcPr>
          <w:p w:rsidR="007850F7" w:rsidRDefault="007850F7"/>
        </w:tc>
        <w:tc>
          <w:tcPr>
            <w:tcW w:w="2029" w:type="dxa"/>
          </w:tcPr>
          <w:p w:rsidR="007850F7" w:rsidRDefault="007850F7"/>
        </w:tc>
      </w:tr>
      <w:tr w:rsidR="007850F7" w:rsidTr="00FE703C">
        <w:trPr>
          <w:trHeight w:hRule="exact" w:val="277"/>
        </w:trPr>
        <w:tc>
          <w:tcPr>
            <w:tcW w:w="1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850F7" w:rsidRDefault="0030554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Контактная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850F7" w:rsidRDefault="0030554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850F7" w:rsidRDefault="0030554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850F7" w:rsidRDefault="0030554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850F7" w:rsidRDefault="0030554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092" w:type="dxa"/>
            <w:tcBorders>
              <w:left w:val="single" w:sz="4" w:space="0" w:color="auto"/>
            </w:tcBorders>
          </w:tcPr>
          <w:p w:rsidR="007850F7" w:rsidRDefault="007850F7"/>
        </w:tc>
        <w:tc>
          <w:tcPr>
            <w:tcW w:w="828" w:type="dxa"/>
          </w:tcPr>
          <w:p w:rsidR="007850F7" w:rsidRDefault="007850F7"/>
        </w:tc>
        <w:tc>
          <w:tcPr>
            <w:tcW w:w="281" w:type="dxa"/>
          </w:tcPr>
          <w:p w:rsidR="007850F7" w:rsidRDefault="007850F7"/>
        </w:tc>
        <w:tc>
          <w:tcPr>
            <w:tcW w:w="601" w:type="dxa"/>
          </w:tcPr>
          <w:p w:rsidR="007850F7" w:rsidRDefault="007850F7"/>
        </w:tc>
        <w:tc>
          <w:tcPr>
            <w:tcW w:w="983" w:type="dxa"/>
          </w:tcPr>
          <w:p w:rsidR="007850F7" w:rsidRDefault="007850F7"/>
        </w:tc>
        <w:tc>
          <w:tcPr>
            <w:tcW w:w="2029" w:type="dxa"/>
          </w:tcPr>
          <w:p w:rsidR="007850F7" w:rsidRDefault="007850F7"/>
        </w:tc>
      </w:tr>
      <w:tr w:rsidR="007850F7" w:rsidTr="00FE703C">
        <w:trPr>
          <w:trHeight w:hRule="exact" w:val="277"/>
        </w:trPr>
        <w:tc>
          <w:tcPr>
            <w:tcW w:w="1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850F7" w:rsidRDefault="0030554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850F7" w:rsidRDefault="0030554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314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850F7" w:rsidRDefault="0030554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314</w:t>
            </w:r>
          </w:p>
        </w:tc>
        <w:tc>
          <w:tcPr>
            <w:tcW w:w="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850F7" w:rsidRDefault="0030554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314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850F7" w:rsidRDefault="0030554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314</w:t>
            </w:r>
          </w:p>
        </w:tc>
        <w:tc>
          <w:tcPr>
            <w:tcW w:w="1092" w:type="dxa"/>
            <w:tcBorders>
              <w:left w:val="single" w:sz="4" w:space="0" w:color="auto"/>
            </w:tcBorders>
          </w:tcPr>
          <w:p w:rsidR="007850F7" w:rsidRDefault="007850F7"/>
        </w:tc>
        <w:tc>
          <w:tcPr>
            <w:tcW w:w="828" w:type="dxa"/>
          </w:tcPr>
          <w:p w:rsidR="007850F7" w:rsidRDefault="007850F7"/>
        </w:tc>
        <w:tc>
          <w:tcPr>
            <w:tcW w:w="281" w:type="dxa"/>
          </w:tcPr>
          <w:p w:rsidR="007850F7" w:rsidRDefault="007850F7"/>
        </w:tc>
        <w:tc>
          <w:tcPr>
            <w:tcW w:w="601" w:type="dxa"/>
          </w:tcPr>
          <w:p w:rsidR="007850F7" w:rsidRDefault="007850F7"/>
        </w:tc>
        <w:tc>
          <w:tcPr>
            <w:tcW w:w="983" w:type="dxa"/>
          </w:tcPr>
          <w:p w:rsidR="007850F7" w:rsidRDefault="007850F7"/>
        </w:tc>
        <w:tc>
          <w:tcPr>
            <w:tcW w:w="2029" w:type="dxa"/>
          </w:tcPr>
          <w:p w:rsidR="007850F7" w:rsidRDefault="007850F7"/>
        </w:tc>
      </w:tr>
      <w:tr w:rsidR="007850F7" w:rsidTr="00FE703C">
        <w:trPr>
          <w:trHeight w:hRule="exact" w:val="277"/>
        </w:trPr>
        <w:tc>
          <w:tcPr>
            <w:tcW w:w="1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850F7" w:rsidRDefault="0030554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850F7" w:rsidRDefault="0030554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850F7" w:rsidRDefault="0030554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850F7" w:rsidRDefault="0030554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850F7" w:rsidRDefault="0030554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92" w:type="dxa"/>
            <w:tcBorders>
              <w:left w:val="single" w:sz="4" w:space="0" w:color="auto"/>
            </w:tcBorders>
          </w:tcPr>
          <w:p w:rsidR="007850F7" w:rsidRDefault="007850F7"/>
        </w:tc>
        <w:tc>
          <w:tcPr>
            <w:tcW w:w="828" w:type="dxa"/>
          </w:tcPr>
          <w:p w:rsidR="007850F7" w:rsidRDefault="007850F7"/>
        </w:tc>
        <w:tc>
          <w:tcPr>
            <w:tcW w:w="281" w:type="dxa"/>
          </w:tcPr>
          <w:p w:rsidR="007850F7" w:rsidRDefault="007850F7"/>
        </w:tc>
        <w:tc>
          <w:tcPr>
            <w:tcW w:w="601" w:type="dxa"/>
          </w:tcPr>
          <w:p w:rsidR="007850F7" w:rsidRDefault="007850F7"/>
        </w:tc>
        <w:tc>
          <w:tcPr>
            <w:tcW w:w="983" w:type="dxa"/>
          </w:tcPr>
          <w:p w:rsidR="007850F7" w:rsidRDefault="007850F7"/>
        </w:tc>
        <w:tc>
          <w:tcPr>
            <w:tcW w:w="2029" w:type="dxa"/>
          </w:tcPr>
          <w:p w:rsidR="007850F7" w:rsidRDefault="007850F7"/>
        </w:tc>
      </w:tr>
      <w:tr w:rsidR="007850F7" w:rsidTr="00FE703C">
        <w:trPr>
          <w:trHeight w:hRule="exact" w:val="277"/>
        </w:trPr>
        <w:tc>
          <w:tcPr>
            <w:tcW w:w="1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850F7" w:rsidRDefault="0030554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850F7" w:rsidRDefault="0030554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328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850F7" w:rsidRDefault="0030554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328</w:t>
            </w:r>
          </w:p>
        </w:tc>
        <w:tc>
          <w:tcPr>
            <w:tcW w:w="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850F7" w:rsidRDefault="0030554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328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850F7" w:rsidRDefault="0030554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328</w:t>
            </w:r>
          </w:p>
        </w:tc>
        <w:tc>
          <w:tcPr>
            <w:tcW w:w="1092" w:type="dxa"/>
            <w:tcBorders>
              <w:left w:val="single" w:sz="4" w:space="0" w:color="auto"/>
            </w:tcBorders>
          </w:tcPr>
          <w:p w:rsidR="007850F7" w:rsidRDefault="007850F7"/>
        </w:tc>
        <w:tc>
          <w:tcPr>
            <w:tcW w:w="828" w:type="dxa"/>
          </w:tcPr>
          <w:p w:rsidR="007850F7" w:rsidRDefault="007850F7"/>
        </w:tc>
        <w:tc>
          <w:tcPr>
            <w:tcW w:w="281" w:type="dxa"/>
          </w:tcPr>
          <w:p w:rsidR="007850F7" w:rsidRDefault="007850F7"/>
        </w:tc>
        <w:tc>
          <w:tcPr>
            <w:tcW w:w="601" w:type="dxa"/>
          </w:tcPr>
          <w:p w:rsidR="007850F7" w:rsidRDefault="007850F7"/>
        </w:tc>
        <w:tc>
          <w:tcPr>
            <w:tcW w:w="983" w:type="dxa"/>
          </w:tcPr>
          <w:p w:rsidR="007850F7" w:rsidRDefault="007850F7"/>
        </w:tc>
        <w:tc>
          <w:tcPr>
            <w:tcW w:w="2029" w:type="dxa"/>
          </w:tcPr>
          <w:p w:rsidR="007850F7" w:rsidRDefault="007850F7"/>
        </w:tc>
      </w:tr>
    </w:tbl>
    <w:p w:rsidR="007850F7" w:rsidRDefault="00305546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61"/>
        <w:gridCol w:w="790"/>
        <w:gridCol w:w="1050"/>
        <w:gridCol w:w="3817"/>
        <w:gridCol w:w="956"/>
      </w:tblGrid>
      <w:tr w:rsidR="007850F7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7850F7" w:rsidRDefault="0030554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44.03.01 ИИЗ-15,16,17,18.plx</w:t>
            </w:r>
          </w:p>
        </w:tc>
        <w:tc>
          <w:tcPr>
            <w:tcW w:w="1135" w:type="dxa"/>
          </w:tcPr>
          <w:p w:rsidR="007850F7" w:rsidRDefault="007850F7"/>
        </w:tc>
        <w:tc>
          <w:tcPr>
            <w:tcW w:w="3970" w:type="dxa"/>
          </w:tcPr>
          <w:p w:rsidR="007850F7" w:rsidRDefault="003F43CF">
            <w:r>
              <w:rPr>
                <w:noProof/>
                <w:lang w:val="ru-RU" w:eastAsia="ru-RU"/>
              </w:rPr>
              <w:drawing>
                <wp:anchor distT="0" distB="0" distL="114300" distR="114300" simplePos="0" relativeHeight="251659264" behindDoc="0" locked="0" layoutInCell="1" allowOverlap="1" wp14:anchorId="3415A1AA" wp14:editId="3CE7D219">
                  <wp:simplePos x="0" y="0"/>
                  <wp:positionH relativeFrom="column">
                    <wp:posOffset>1145540</wp:posOffset>
                  </wp:positionH>
                  <wp:positionV relativeFrom="paragraph">
                    <wp:posOffset>220980</wp:posOffset>
                  </wp:positionV>
                  <wp:extent cx="790575" cy="533400"/>
                  <wp:effectExtent l="0" t="0" r="0" b="0"/>
                  <wp:wrapTopAndBottom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0575" cy="533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850F7" w:rsidRDefault="0030554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7850F7">
        <w:trPr>
          <w:trHeight w:hRule="exact" w:val="277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7850F7" w:rsidRDefault="0030554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:rsidR="007850F7" w:rsidRDefault="007850F7"/>
        </w:tc>
        <w:tc>
          <w:tcPr>
            <w:tcW w:w="1135" w:type="dxa"/>
          </w:tcPr>
          <w:p w:rsidR="007850F7" w:rsidRDefault="007850F7"/>
        </w:tc>
        <w:tc>
          <w:tcPr>
            <w:tcW w:w="3970" w:type="dxa"/>
          </w:tcPr>
          <w:p w:rsidR="007850F7" w:rsidRDefault="007850F7"/>
        </w:tc>
        <w:tc>
          <w:tcPr>
            <w:tcW w:w="993" w:type="dxa"/>
          </w:tcPr>
          <w:p w:rsidR="007850F7" w:rsidRDefault="007850F7"/>
        </w:tc>
      </w:tr>
      <w:tr w:rsidR="007850F7" w:rsidRPr="007079C8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850F7" w:rsidRPr="003F43CF" w:rsidRDefault="003055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43CF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старший преподаватель, Туркина Л.В.;</w:t>
            </w:r>
            <w:proofErr w:type="spellStart"/>
            <w:r w:rsidRPr="003F43CF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канд</w:t>
            </w:r>
            <w:proofErr w:type="gramStart"/>
            <w:r w:rsidRPr="003F43CF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3F43CF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ед.наук</w:t>
            </w:r>
            <w:proofErr w:type="spellEnd"/>
            <w:r w:rsidRPr="003F43CF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, доцент, Кузнецов В.А. </w:t>
            </w:r>
          </w:p>
        </w:tc>
      </w:tr>
      <w:tr w:rsidR="007850F7" w:rsidRPr="007079C8">
        <w:trPr>
          <w:trHeight w:hRule="exact" w:val="277"/>
        </w:trPr>
        <w:tc>
          <w:tcPr>
            <w:tcW w:w="3828" w:type="dxa"/>
          </w:tcPr>
          <w:p w:rsidR="007850F7" w:rsidRPr="003F43CF" w:rsidRDefault="007850F7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7850F7" w:rsidRPr="003F43CF" w:rsidRDefault="007850F7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7850F7" w:rsidRPr="003F43CF" w:rsidRDefault="007850F7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7850F7" w:rsidRPr="003F43CF" w:rsidRDefault="007850F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850F7" w:rsidRPr="003F43CF" w:rsidRDefault="007850F7">
            <w:pPr>
              <w:rPr>
                <w:lang w:val="ru-RU"/>
              </w:rPr>
            </w:pPr>
          </w:p>
        </w:tc>
      </w:tr>
      <w:tr w:rsidR="007850F7">
        <w:trPr>
          <w:trHeight w:hRule="exact" w:val="277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7850F7" w:rsidRDefault="0030554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Рецензент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(ы):</w:t>
            </w:r>
          </w:p>
        </w:tc>
        <w:tc>
          <w:tcPr>
            <w:tcW w:w="852" w:type="dxa"/>
          </w:tcPr>
          <w:p w:rsidR="007850F7" w:rsidRDefault="007850F7"/>
        </w:tc>
        <w:tc>
          <w:tcPr>
            <w:tcW w:w="1135" w:type="dxa"/>
          </w:tcPr>
          <w:p w:rsidR="007850F7" w:rsidRDefault="007850F7"/>
        </w:tc>
        <w:tc>
          <w:tcPr>
            <w:tcW w:w="3970" w:type="dxa"/>
          </w:tcPr>
          <w:p w:rsidR="007850F7" w:rsidRDefault="007850F7"/>
        </w:tc>
        <w:tc>
          <w:tcPr>
            <w:tcW w:w="993" w:type="dxa"/>
          </w:tcPr>
          <w:p w:rsidR="007850F7" w:rsidRDefault="007850F7"/>
        </w:tc>
      </w:tr>
      <w:tr w:rsidR="007850F7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850F7" w:rsidRDefault="0030554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_________________</w:t>
            </w:r>
          </w:p>
        </w:tc>
      </w:tr>
      <w:tr w:rsidR="007850F7">
        <w:trPr>
          <w:trHeight w:hRule="exact" w:val="1111"/>
        </w:trPr>
        <w:tc>
          <w:tcPr>
            <w:tcW w:w="3828" w:type="dxa"/>
          </w:tcPr>
          <w:p w:rsidR="007850F7" w:rsidRDefault="007850F7"/>
        </w:tc>
        <w:tc>
          <w:tcPr>
            <w:tcW w:w="852" w:type="dxa"/>
          </w:tcPr>
          <w:p w:rsidR="007850F7" w:rsidRDefault="007850F7"/>
        </w:tc>
        <w:tc>
          <w:tcPr>
            <w:tcW w:w="1135" w:type="dxa"/>
          </w:tcPr>
          <w:p w:rsidR="007850F7" w:rsidRDefault="007850F7"/>
        </w:tc>
        <w:tc>
          <w:tcPr>
            <w:tcW w:w="3970" w:type="dxa"/>
          </w:tcPr>
          <w:p w:rsidR="007850F7" w:rsidRDefault="007850F7"/>
        </w:tc>
        <w:tc>
          <w:tcPr>
            <w:tcW w:w="993" w:type="dxa"/>
          </w:tcPr>
          <w:p w:rsidR="007850F7" w:rsidRDefault="007850F7"/>
        </w:tc>
      </w:tr>
      <w:tr w:rsidR="007850F7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7850F7" w:rsidRDefault="0030554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:rsidR="007850F7" w:rsidRDefault="007850F7"/>
        </w:tc>
        <w:tc>
          <w:tcPr>
            <w:tcW w:w="993" w:type="dxa"/>
          </w:tcPr>
          <w:p w:rsidR="007850F7" w:rsidRDefault="007850F7"/>
        </w:tc>
      </w:tr>
      <w:tr w:rsidR="007850F7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850F7" w:rsidRDefault="0030554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 w:rsidR="003F43C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гимнастика</w:t>
            </w:r>
            <w:proofErr w:type="spellEnd"/>
          </w:p>
        </w:tc>
      </w:tr>
      <w:tr w:rsidR="007850F7">
        <w:trPr>
          <w:trHeight w:hRule="exact" w:val="277"/>
        </w:trPr>
        <w:tc>
          <w:tcPr>
            <w:tcW w:w="3828" w:type="dxa"/>
          </w:tcPr>
          <w:p w:rsidR="007850F7" w:rsidRDefault="007850F7"/>
        </w:tc>
        <w:tc>
          <w:tcPr>
            <w:tcW w:w="852" w:type="dxa"/>
          </w:tcPr>
          <w:p w:rsidR="007850F7" w:rsidRDefault="007850F7"/>
        </w:tc>
        <w:tc>
          <w:tcPr>
            <w:tcW w:w="1135" w:type="dxa"/>
          </w:tcPr>
          <w:p w:rsidR="007850F7" w:rsidRDefault="007850F7"/>
        </w:tc>
        <w:tc>
          <w:tcPr>
            <w:tcW w:w="3970" w:type="dxa"/>
          </w:tcPr>
          <w:p w:rsidR="007850F7" w:rsidRDefault="007850F7"/>
        </w:tc>
        <w:tc>
          <w:tcPr>
            <w:tcW w:w="993" w:type="dxa"/>
          </w:tcPr>
          <w:p w:rsidR="007850F7" w:rsidRDefault="007850F7"/>
        </w:tc>
      </w:tr>
      <w:tr w:rsidR="007850F7" w:rsidRPr="007079C8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7850F7" w:rsidRPr="003F43CF" w:rsidRDefault="003055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3F43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</w:t>
            </w:r>
            <w:proofErr w:type="gramEnd"/>
            <w:r w:rsidRPr="003F43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соответствии с ФГОС:</w:t>
            </w:r>
          </w:p>
        </w:tc>
        <w:tc>
          <w:tcPr>
            <w:tcW w:w="3970" w:type="dxa"/>
          </w:tcPr>
          <w:p w:rsidR="007850F7" w:rsidRPr="003F43CF" w:rsidRDefault="007850F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850F7" w:rsidRPr="003F43CF" w:rsidRDefault="007850F7">
            <w:pPr>
              <w:rPr>
                <w:lang w:val="ru-RU"/>
              </w:rPr>
            </w:pPr>
          </w:p>
        </w:tc>
      </w:tr>
      <w:tr w:rsidR="007850F7" w:rsidRPr="007079C8">
        <w:trPr>
          <w:trHeight w:hRule="exact" w:val="47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850F7" w:rsidRPr="003F43CF" w:rsidRDefault="003055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43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государственный образовательный стандарт высшего образования по направлению подготовки 44.03.01 ПЕДАГОГИЧЕСКОЕ ОБРАЗОВАНИЕ (уровень </w:t>
            </w:r>
            <w:proofErr w:type="spellStart"/>
            <w:r w:rsidRPr="003F43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бакалавриата</w:t>
            </w:r>
            <w:proofErr w:type="spellEnd"/>
            <w:r w:rsidRPr="003F43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) (приказ </w:t>
            </w:r>
            <w:proofErr w:type="spellStart"/>
            <w:r w:rsidRPr="003F43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Минобрнауки</w:t>
            </w:r>
            <w:proofErr w:type="spellEnd"/>
            <w:r w:rsidRPr="003F43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России от 04.12.2015г. №1426)</w:t>
            </w:r>
          </w:p>
        </w:tc>
      </w:tr>
      <w:tr w:rsidR="007850F7" w:rsidRPr="007079C8">
        <w:trPr>
          <w:trHeight w:hRule="exact" w:val="277"/>
        </w:trPr>
        <w:tc>
          <w:tcPr>
            <w:tcW w:w="3828" w:type="dxa"/>
          </w:tcPr>
          <w:p w:rsidR="007850F7" w:rsidRPr="003F43CF" w:rsidRDefault="007850F7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7850F7" w:rsidRPr="003F43CF" w:rsidRDefault="007850F7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7850F7" w:rsidRPr="003F43CF" w:rsidRDefault="007850F7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7850F7" w:rsidRPr="003F43CF" w:rsidRDefault="007850F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850F7" w:rsidRPr="003F43CF" w:rsidRDefault="007850F7">
            <w:pPr>
              <w:rPr>
                <w:lang w:val="ru-RU"/>
              </w:rPr>
            </w:pPr>
          </w:p>
        </w:tc>
      </w:tr>
      <w:tr w:rsidR="007850F7" w:rsidRPr="007079C8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7850F7" w:rsidRPr="003F43CF" w:rsidRDefault="003055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3F43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</w:t>
            </w:r>
            <w:proofErr w:type="gramEnd"/>
            <w:r w:rsidRPr="003F43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 основании учебного плана:</w:t>
            </w:r>
          </w:p>
        </w:tc>
        <w:tc>
          <w:tcPr>
            <w:tcW w:w="3970" w:type="dxa"/>
          </w:tcPr>
          <w:p w:rsidR="007850F7" w:rsidRPr="003F43CF" w:rsidRDefault="007850F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850F7" w:rsidRPr="003F43CF" w:rsidRDefault="007850F7">
            <w:pPr>
              <w:rPr>
                <w:lang w:val="ru-RU"/>
              </w:rPr>
            </w:pPr>
          </w:p>
        </w:tc>
      </w:tr>
      <w:tr w:rsidR="007850F7" w:rsidRPr="007079C8">
        <w:trPr>
          <w:trHeight w:hRule="exact" w:val="47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850F7" w:rsidRPr="003F43CF" w:rsidRDefault="003055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43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44.03.01 Педагогическое образование</w:t>
            </w:r>
          </w:p>
          <w:p w:rsidR="007850F7" w:rsidRPr="003F43CF" w:rsidRDefault="003055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43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Профиль подготовки: "История"</w:t>
            </w:r>
          </w:p>
        </w:tc>
      </w:tr>
      <w:tr w:rsidR="007850F7" w:rsidRPr="007079C8">
        <w:trPr>
          <w:trHeight w:hRule="exact" w:val="416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850F7" w:rsidRPr="003F43CF" w:rsidRDefault="003055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43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утвержденного учёным советом вуза от 30.08.2017 протокол № 13.</w:t>
            </w:r>
          </w:p>
        </w:tc>
      </w:tr>
      <w:tr w:rsidR="007850F7" w:rsidRPr="007079C8">
        <w:trPr>
          <w:trHeight w:hRule="exact" w:val="555"/>
        </w:trPr>
        <w:tc>
          <w:tcPr>
            <w:tcW w:w="3828" w:type="dxa"/>
          </w:tcPr>
          <w:p w:rsidR="007850F7" w:rsidRPr="003F43CF" w:rsidRDefault="007850F7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7850F7" w:rsidRPr="003F43CF" w:rsidRDefault="007850F7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7850F7" w:rsidRPr="003F43CF" w:rsidRDefault="007850F7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7850F7" w:rsidRPr="003F43CF" w:rsidRDefault="007850F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850F7" w:rsidRPr="003F43CF" w:rsidRDefault="007850F7">
            <w:pPr>
              <w:rPr>
                <w:lang w:val="ru-RU"/>
              </w:rPr>
            </w:pPr>
          </w:p>
        </w:tc>
      </w:tr>
      <w:tr w:rsidR="007850F7" w:rsidRPr="007079C8" w:rsidTr="003F43CF">
        <w:trPr>
          <w:trHeight w:hRule="exact" w:val="581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850F7" w:rsidRPr="003F43CF" w:rsidRDefault="003055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43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7850F7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850F7" w:rsidRDefault="0030554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Физической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 w:rsidR="003F43C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культуры</w:t>
            </w:r>
            <w:proofErr w:type="spellEnd"/>
          </w:p>
        </w:tc>
      </w:tr>
      <w:tr w:rsidR="007850F7">
        <w:trPr>
          <w:trHeight w:hRule="exact" w:val="277"/>
        </w:trPr>
        <w:tc>
          <w:tcPr>
            <w:tcW w:w="3828" w:type="dxa"/>
          </w:tcPr>
          <w:p w:rsidR="007850F7" w:rsidRDefault="007850F7"/>
        </w:tc>
        <w:tc>
          <w:tcPr>
            <w:tcW w:w="852" w:type="dxa"/>
          </w:tcPr>
          <w:p w:rsidR="007850F7" w:rsidRDefault="007850F7"/>
        </w:tc>
        <w:tc>
          <w:tcPr>
            <w:tcW w:w="1135" w:type="dxa"/>
          </w:tcPr>
          <w:p w:rsidR="007850F7" w:rsidRDefault="007850F7"/>
        </w:tc>
        <w:tc>
          <w:tcPr>
            <w:tcW w:w="3970" w:type="dxa"/>
          </w:tcPr>
          <w:p w:rsidR="007850F7" w:rsidRDefault="003F43CF">
            <w:r>
              <w:rPr>
                <w:noProof/>
                <w:lang w:val="ru-RU" w:eastAsia="ru-RU"/>
              </w:rPr>
              <w:drawing>
                <wp:anchor distT="0" distB="0" distL="114300" distR="114300" simplePos="0" relativeHeight="251660288" behindDoc="0" locked="0" layoutInCell="1" allowOverlap="1" wp14:anchorId="68EBB3D3" wp14:editId="355E9C0B">
                  <wp:simplePos x="0" y="0"/>
                  <wp:positionH relativeFrom="column">
                    <wp:posOffset>291465</wp:posOffset>
                  </wp:positionH>
                  <wp:positionV relativeFrom="paragraph">
                    <wp:posOffset>109855</wp:posOffset>
                  </wp:positionV>
                  <wp:extent cx="1228725" cy="466725"/>
                  <wp:effectExtent l="0" t="0" r="0" b="0"/>
                  <wp:wrapTopAndBottom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28725" cy="4667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993" w:type="dxa"/>
          </w:tcPr>
          <w:p w:rsidR="007850F7" w:rsidRDefault="007850F7"/>
        </w:tc>
      </w:tr>
      <w:tr w:rsidR="007850F7" w:rsidRPr="007079C8">
        <w:trPr>
          <w:trHeight w:hRule="exact" w:val="69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850F7" w:rsidRPr="003F43CF" w:rsidRDefault="003055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43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_</w:t>
            </w:r>
            <w:r w:rsidR="003F43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 августа</w:t>
            </w:r>
            <w:r w:rsidRPr="003F43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______ 2017 г.  №  _</w:t>
            </w:r>
            <w:r w:rsidR="003F43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  <w:r w:rsidRPr="003F43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_</w:t>
            </w:r>
          </w:p>
          <w:p w:rsidR="007850F7" w:rsidRPr="003F43CF" w:rsidRDefault="003055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43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Срок действия программы: 2017-2022 </w:t>
            </w:r>
            <w:proofErr w:type="spellStart"/>
            <w:r w:rsidRPr="003F43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уч.г</w:t>
            </w:r>
            <w:proofErr w:type="spellEnd"/>
            <w:r w:rsidRPr="003F43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7850F7" w:rsidRPr="003F43CF" w:rsidRDefault="003055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43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spellStart"/>
            <w:r w:rsidRPr="003F43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канд</w:t>
            </w:r>
            <w:proofErr w:type="gramStart"/>
            <w:r w:rsidRPr="003F43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3F43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сихол.наук</w:t>
            </w:r>
            <w:proofErr w:type="spellEnd"/>
            <w:r w:rsidRPr="003F43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доцент Смирнов А.Б.</w:t>
            </w:r>
            <w:r w:rsidR="003F43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</w:t>
            </w:r>
          </w:p>
        </w:tc>
      </w:tr>
    </w:tbl>
    <w:p w:rsidR="007850F7" w:rsidRPr="003F43CF" w:rsidRDefault="00305546">
      <w:pPr>
        <w:rPr>
          <w:sz w:val="0"/>
          <w:szCs w:val="0"/>
          <w:lang w:val="ru-RU"/>
        </w:rPr>
      </w:pPr>
      <w:r w:rsidRPr="003F43CF">
        <w:rPr>
          <w:lang w:val="ru-RU"/>
        </w:rPr>
        <w:br w:type="page"/>
      </w:r>
    </w:p>
    <w:p w:rsidR="007850F7" w:rsidRPr="00FE703C" w:rsidRDefault="007850F7">
      <w:pPr>
        <w:rPr>
          <w:sz w:val="0"/>
          <w:szCs w:val="0"/>
          <w:lang w:val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9"/>
        <w:gridCol w:w="499"/>
        <w:gridCol w:w="1493"/>
        <w:gridCol w:w="1753"/>
        <w:gridCol w:w="4780"/>
        <w:gridCol w:w="970"/>
      </w:tblGrid>
      <w:tr w:rsidR="007850F7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7850F7" w:rsidRDefault="0030554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44.03.01 ИИЗ-15,16,17,18.plx</w:t>
            </w:r>
          </w:p>
        </w:tc>
        <w:tc>
          <w:tcPr>
            <w:tcW w:w="5104" w:type="dxa"/>
          </w:tcPr>
          <w:p w:rsidR="007850F7" w:rsidRDefault="007850F7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850F7" w:rsidRDefault="0030554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7850F7" w:rsidRPr="007079C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850F7" w:rsidRPr="003F43CF" w:rsidRDefault="0030554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F43C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7850F7" w:rsidRPr="007079C8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50F7" w:rsidRDefault="0030554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50F7" w:rsidRPr="003F43CF" w:rsidRDefault="003055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43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 - формирование физической культуры личности и способности направленного использования разнообразных средств физической культуры, спорта и туризма для сохранения и укрепления здоровья, психофизической подготовки и самоподготовки к будущей жизни и профессиональной деятельности.</w:t>
            </w:r>
          </w:p>
        </w:tc>
      </w:tr>
      <w:tr w:rsidR="007850F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50F7" w:rsidRDefault="0030554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50F7" w:rsidRDefault="0030554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7850F7" w:rsidRPr="007079C8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50F7" w:rsidRDefault="0030554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50F7" w:rsidRPr="003F43CF" w:rsidRDefault="003055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43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понимание социальной значимости средств гимнастики и их роли в развитии личности и подготовке к профессиональной деятельности;</w:t>
            </w:r>
          </w:p>
        </w:tc>
      </w:tr>
      <w:tr w:rsidR="007850F7" w:rsidRPr="007079C8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50F7" w:rsidRDefault="0030554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50F7" w:rsidRPr="003F43CF" w:rsidRDefault="003055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43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обеспечить освоение студентами техники гимнастических упражнений с целью формирования физической культуры личности и здорового образа жизни;</w:t>
            </w:r>
          </w:p>
        </w:tc>
      </w:tr>
      <w:tr w:rsidR="007850F7" w:rsidRPr="007079C8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50F7" w:rsidRDefault="0030554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50F7" w:rsidRPr="003F43CF" w:rsidRDefault="003055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43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развить психомоторные способности, необходимые для успешного овладения гимнастических упражнений различной сложности, бытовых, профессионально-прикладных двигательных умений и навыков;</w:t>
            </w:r>
          </w:p>
        </w:tc>
      </w:tr>
      <w:tr w:rsidR="007850F7" w:rsidRPr="007079C8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50F7" w:rsidRDefault="0030554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50F7" w:rsidRPr="003F43CF" w:rsidRDefault="003055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43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сформировать у студентов умение планировать и проводить учебные занятия и соревнования по гимнастике в рамках программы по физической культуре в учреждениях системы среднего общего полного образования;</w:t>
            </w:r>
          </w:p>
        </w:tc>
      </w:tr>
      <w:tr w:rsidR="007850F7" w:rsidRPr="007079C8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50F7" w:rsidRDefault="0030554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50F7" w:rsidRPr="003F43CF" w:rsidRDefault="003055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43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приобретение личного опыта повышения двигательных и функциональных возможностей, обеспечение общей и профессионально-прикладной физической подготовленности к будущей профессии и быту.</w:t>
            </w:r>
          </w:p>
        </w:tc>
      </w:tr>
      <w:tr w:rsidR="007850F7" w:rsidRPr="007079C8">
        <w:trPr>
          <w:trHeight w:hRule="exact" w:val="277"/>
        </w:trPr>
        <w:tc>
          <w:tcPr>
            <w:tcW w:w="766" w:type="dxa"/>
          </w:tcPr>
          <w:p w:rsidR="007850F7" w:rsidRPr="003F43CF" w:rsidRDefault="007850F7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7850F7" w:rsidRPr="003F43CF" w:rsidRDefault="007850F7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7850F7" w:rsidRPr="003F43CF" w:rsidRDefault="007850F7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7850F7" w:rsidRPr="003F43CF" w:rsidRDefault="007850F7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7850F7" w:rsidRPr="003F43CF" w:rsidRDefault="007850F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850F7" w:rsidRPr="003F43CF" w:rsidRDefault="007850F7">
            <w:pPr>
              <w:rPr>
                <w:lang w:val="ru-RU"/>
              </w:rPr>
            </w:pPr>
          </w:p>
        </w:tc>
      </w:tr>
      <w:tr w:rsidR="007850F7" w:rsidRPr="007079C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850F7" w:rsidRPr="003F43CF" w:rsidRDefault="0030554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F43C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7850F7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50F7" w:rsidRDefault="003055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50F7" w:rsidRDefault="0030554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Б1.В.ДВ.13</w:t>
            </w:r>
          </w:p>
        </w:tc>
      </w:tr>
      <w:tr w:rsidR="007850F7" w:rsidRPr="007079C8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50F7" w:rsidRDefault="0030554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50F7" w:rsidRPr="003F43CF" w:rsidRDefault="003055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43C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7850F7" w:rsidRPr="007079C8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50F7" w:rsidRDefault="0030554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50F7" w:rsidRPr="003F43CF" w:rsidRDefault="003055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43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знания и умения, полученные при освоении предмета «Физическая культура» на предыдущем уровне образования</w:t>
            </w:r>
          </w:p>
        </w:tc>
      </w:tr>
      <w:tr w:rsidR="007850F7" w:rsidRPr="007079C8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50F7" w:rsidRDefault="0030554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50F7" w:rsidRPr="003F43CF" w:rsidRDefault="003055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43C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7850F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50F7" w:rsidRDefault="0030554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50F7" w:rsidRDefault="0030554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Безопасность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жизнедеятельности</w:t>
            </w:r>
            <w:proofErr w:type="spellEnd"/>
          </w:p>
        </w:tc>
      </w:tr>
      <w:tr w:rsidR="007850F7">
        <w:trPr>
          <w:trHeight w:hRule="exact" w:val="277"/>
        </w:trPr>
        <w:tc>
          <w:tcPr>
            <w:tcW w:w="766" w:type="dxa"/>
          </w:tcPr>
          <w:p w:rsidR="007850F7" w:rsidRDefault="007850F7"/>
        </w:tc>
        <w:tc>
          <w:tcPr>
            <w:tcW w:w="511" w:type="dxa"/>
          </w:tcPr>
          <w:p w:rsidR="007850F7" w:rsidRDefault="007850F7"/>
        </w:tc>
        <w:tc>
          <w:tcPr>
            <w:tcW w:w="1560" w:type="dxa"/>
          </w:tcPr>
          <w:p w:rsidR="007850F7" w:rsidRDefault="007850F7"/>
        </w:tc>
        <w:tc>
          <w:tcPr>
            <w:tcW w:w="1844" w:type="dxa"/>
          </w:tcPr>
          <w:p w:rsidR="007850F7" w:rsidRDefault="007850F7"/>
        </w:tc>
        <w:tc>
          <w:tcPr>
            <w:tcW w:w="5104" w:type="dxa"/>
          </w:tcPr>
          <w:p w:rsidR="007850F7" w:rsidRDefault="007850F7"/>
        </w:tc>
        <w:tc>
          <w:tcPr>
            <w:tcW w:w="993" w:type="dxa"/>
          </w:tcPr>
          <w:p w:rsidR="007850F7" w:rsidRDefault="007850F7"/>
        </w:tc>
      </w:tr>
      <w:tr w:rsidR="007850F7" w:rsidRPr="007079C8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850F7" w:rsidRPr="003F43CF" w:rsidRDefault="0030554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F43C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7850F7" w:rsidRPr="007079C8">
        <w:trPr>
          <w:trHeight w:hRule="exact" w:val="30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50F7" w:rsidRPr="003F43CF" w:rsidRDefault="0030554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F43C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ОК-6: способностью к самоорганизации и самообразованию</w:t>
            </w:r>
          </w:p>
        </w:tc>
      </w:tr>
      <w:tr w:rsidR="007850F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50F7" w:rsidRDefault="0030554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850F7" w:rsidRPr="007079C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50F7" w:rsidRDefault="003055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50F7" w:rsidRPr="003F43CF" w:rsidRDefault="003055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43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нормативные правовые акты в сфере образования</w:t>
            </w:r>
          </w:p>
        </w:tc>
      </w:tr>
      <w:tr w:rsidR="007850F7" w:rsidRPr="007079C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50F7" w:rsidRDefault="003055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50F7" w:rsidRPr="003F43CF" w:rsidRDefault="003055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43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федеральные нормативные правовые акты в сфере образования</w:t>
            </w:r>
          </w:p>
        </w:tc>
      </w:tr>
      <w:tr w:rsidR="007850F7" w:rsidRPr="007079C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50F7" w:rsidRDefault="003055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50F7" w:rsidRPr="003F43CF" w:rsidRDefault="003055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43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федеральные нормативные правовые акты в сфере образования</w:t>
            </w:r>
          </w:p>
        </w:tc>
      </w:tr>
      <w:tr w:rsidR="007850F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50F7" w:rsidRDefault="0030554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850F7" w:rsidRPr="007079C8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50F7" w:rsidRDefault="003055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50F7" w:rsidRPr="003F43CF" w:rsidRDefault="003055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43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осуществлять профессиональную деятельность в соответствии с нормативными правовыми актами в сфере образования</w:t>
            </w:r>
          </w:p>
        </w:tc>
      </w:tr>
      <w:tr w:rsidR="007850F7" w:rsidRPr="007079C8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50F7" w:rsidRDefault="003055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50F7" w:rsidRPr="003F43CF" w:rsidRDefault="003055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43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осуществлять профессиональную деятельность в стандартных условиях в соответствии с нормативными правовыми актами в сфере образования</w:t>
            </w:r>
          </w:p>
        </w:tc>
      </w:tr>
      <w:tr w:rsidR="007850F7" w:rsidRPr="007079C8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50F7" w:rsidRDefault="003055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50F7" w:rsidRPr="003F43CF" w:rsidRDefault="003055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43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осуществлять профессиональную деятельность в стандартных условиях в соответствии с нормативными правовыми актами в сфере образования</w:t>
            </w:r>
          </w:p>
        </w:tc>
      </w:tr>
      <w:tr w:rsidR="007850F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50F7" w:rsidRDefault="0030554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850F7" w:rsidRPr="007079C8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50F7" w:rsidRDefault="003055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50F7" w:rsidRPr="003F43CF" w:rsidRDefault="003055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43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умениями решения профессиональных задач  в соответствии с нормативными правовыми актами в сфере образования</w:t>
            </w:r>
          </w:p>
        </w:tc>
      </w:tr>
      <w:tr w:rsidR="007850F7" w:rsidRPr="007079C8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50F7" w:rsidRDefault="003055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50F7" w:rsidRPr="003F43CF" w:rsidRDefault="003055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43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умениями решения профессиональных задач в стандартных условиях в соответствии с нормативными правовыми актами в сфере образования</w:t>
            </w:r>
          </w:p>
        </w:tc>
      </w:tr>
      <w:tr w:rsidR="007850F7" w:rsidRPr="007079C8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50F7" w:rsidRDefault="003055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50F7" w:rsidRPr="003F43CF" w:rsidRDefault="003055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43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умениями решения профессиональных задач в типовых условиях в соответствии с нормативными правовыми актами в сфере образования</w:t>
            </w:r>
          </w:p>
        </w:tc>
      </w:tr>
      <w:tr w:rsidR="007850F7" w:rsidRPr="007079C8">
        <w:trPr>
          <w:trHeight w:hRule="exact" w:val="44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50F7" w:rsidRPr="003F43CF" w:rsidRDefault="0030554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F43C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ОК-8: готовностью поддерживать уровень физической подготовки, обеспечивающий полноценную деятельность</w:t>
            </w:r>
          </w:p>
        </w:tc>
      </w:tr>
      <w:tr w:rsidR="007850F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50F7" w:rsidRDefault="0030554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850F7" w:rsidRPr="007079C8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50F7" w:rsidRDefault="003055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50F7" w:rsidRPr="003F43CF" w:rsidRDefault="003055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3F43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лияние</w:t>
            </w:r>
            <w:proofErr w:type="spellEnd"/>
            <w:r w:rsidRPr="003F43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оздоровительных систем физического воспитания на укрепление здоровья, профилактику профессиональных заболеваний и вредных привычек</w:t>
            </w:r>
          </w:p>
        </w:tc>
      </w:tr>
      <w:tr w:rsidR="007850F7" w:rsidRPr="007079C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50F7" w:rsidRDefault="003055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50F7" w:rsidRPr="003F43CF" w:rsidRDefault="003055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43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способы контроля и оценки физического развития и физической подготовленности</w:t>
            </w:r>
          </w:p>
        </w:tc>
      </w:tr>
      <w:tr w:rsidR="007850F7" w:rsidRPr="007079C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50F7" w:rsidRDefault="003055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50F7" w:rsidRPr="003F43CF" w:rsidRDefault="003055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43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правила и способы планирования индивидуальных занятий различной целевой направленности</w:t>
            </w:r>
          </w:p>
        </w:tc>
      </w:tr>
      <w:tr w:rsidR="007850F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50F7" w:rsidRDefault="0030554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850F7" w:rsidRPr="007079C8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50F7" w:rsidRDefault="003055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50F7" w:rsidRPr="003F43CF" w:rsidRDefault="003055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43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Разрабатывать мероприятия различной направленности, проводить диагностику уровня физического и психологического состояния человека</w:t>
            </w:r>
          </w:p>
        </w:tc>
      </w:tr>
      <w:tr w:rsidR="007850F7" w:rsidRPr="007079C8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50F7" w:rsidRDefault="003055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50F7" w:rsidRPr="003F43CF" w:rsidRDefault="003055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43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преодолевать искусственные и естественные препятствия с использованием разнообразных средств физической культуры</w:t>
            </w:r>
          </w:p>
        </w:tc>
      </w:tr>
      <w:tr w:rsidR="007850F7" w:rsidRPr="007079C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50F7" w:rsidRDefault="003055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50F7" w:rsidRPr="003F43CF" w:rsidRDefault="003055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43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осуществлять творческое сотрудничество в коллективных формах занятий физической культурой</w:t>
            </w:r>
          </w:p>
        </w:tc>
      </w:tr>
    </w:tbl>
    <w:p w:rsidR="007850F7" w:rsidRPr="003F43CF" w:rsidRDefault="00305546">
      <w:pPr>
        <w:rPr>
          <w:sz w:val="0"/>
          <w:szCs w:val="0"/>
          <w:lang w:val="ru-RU"/>
        </w:rPr>
      </w:pPr>
      <w:r w:rsidRPr="003F43CF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2"/>
        <w:gridCol w:w="172"/>
        <w:gridCol w:w="285"/>
        <w:gridCol w:w="3249"/>
        <w:gridCol w:w="914"/>
        <w:gridCol w:w="664"/>
        <w:gridCol w:w="1075"/>
        <w:gridCol w:w="1204"/>
        <w:gridCol w:w="636"/>
        <w:gridCol w:w="364"/>
        <w:gridCol w:w="949"/>
      </w:tblGrid>
      <w:tr w:rsidR="007850F7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7850F7" w:rsidRDefault="0030554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44.03.01 ИИЗ-15,16,17,18.plx</w:t>
            </w:r>
          </w:p>
        </w:tc>
        <w:tc>
          <w:tcPr>
            <w:tcW w:w="851" w:type="dxa"/>
          </w:tcPr>
          <w:p w:rsidR="007850F7" w:rsidRDefault="007850F7"/>
        </w:tc>
        <w:tc>
          <w:tcPr>
            <w:tcW w:w="710" w:type="dxa"/>
          </w:tcPr>
          <w:p w:rsidR="007850F7" w:rsidRDefault="007850F7"/>
        </w:tc>
        <w:tc>
          <w:tcPr>
            <w:tcW w:w="1135" w:type="dxa"/>
          </w:tcPr>
          <w:p w:rsidR="007850F7" w:rsidRDefault="007850F7"/>
        </w:tc>
        <w:tc>
          <w:tcPr>
            <w:tcW w:w="1277" w:type="dxa"/>
          </w:tcPr>
          <w:p w:rsidR="007850F7" w:rsidRDefault="007850F7"/>
        </w:tc>
        <w:tc>
          <w:tcPr>
            <w:tcW w:w="710" w:type="dxa"/>
          </w:tcPr>
          <w:p w:rsidR="007850F7" w:rsidRDefault="007850F7"/>
        </w:tc>
        <w:tc>
          <w:tcPr>
            <w:tcW w:w="426" w:type="dxa"/>
          </w:tcPr>
          <w:p w:rsidR="007850F7" w:rsidRDefault="007850F7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850F7" w:rsidRDefault="0030554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7850F7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50F7" w:rsidRDefault="0030554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850F7" w:rsidRPr="007079C8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50F7" w:rsidRDefault="003055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50F7" w:rsidRPr="003F43CF" w:rsidRDefault="003055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43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повышения работоспособности, сохранения и укрепления здоровья</w:t>
            </w:r>
          </w:p>
        </w:tc>
      </w:tr>
      <w:tr w:rsidR="007850F7" w:rsidRPr="007079C8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50F7" w:rsidRDefault="003055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50F7" w:rsidRPr="003F43CF" w:rsidRDefault="003055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43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Методами  и технологиями  диагностики состояния здоровья, </w:t>
            </w:r>
            <w:proofErr w:type="gramStart"/>
            <w:r w:rsidRPr="003F43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занимающихся</w:t>
            </w:r>
            <w:proofErr w:type="gramEnd"/>
            <w:r w:rsidRPr="003F43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физической культурой</w:t>
            </w:r>
          </w:p>
        </w:tc>
      </w:tr>
      <w:tr w:rsidR="007850F7" w:rsidRPr="007079C8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50F7" w:rsidRDefault="003055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50F7" w:rsidRPr="003F43CF" w:rsidRDefault="003055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43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процессе активной творческой деятельности навыками по формированию здорового образа жизни</w:t>
            </w:r>
          </w:p>
        </w:tc>
      </w:tr>
      <w:tr w:rsidR="007850F7" w:rsidRPr="007079C8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7850F7" w:rsidRPr="003F43CF" w:rsidRDefault="003055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43C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3F43C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3F43C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7850F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50F7" w:rsidRDefault="0030554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50F7" w:rsidRDefault="0030554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850F7" w:rsidRPr="007079C8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50F7" w:rsidRDefault="0030554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50F7" w:rsidRPr="003F43CF" w:rsidRDefault="003055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43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 гимнастику как средство приобретения жизненно необходимых навыков, вида спорта, а также как вида физических упражнений, имеющего оздоровительное и прикладное значение;</w:t>
            </w:r>
          </w:p>
        </w:tc>
      </w:tr>
      <w:tr w:rsidR="007850F7" w:rsidRPr="007079C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50F7" w:rsidRDefault="0030554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50F7" w:rsidRPr="003F43CF" w:rsidRDefault="003055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43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способы контроля и оценки физического развития и физической подготовленности;</w:t>
            </w:r>
          </w:p>
        </w:tc>
      </w:tr>
      <w:tr w:rsidR="007850F7" w:rsidRPr="007079C8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50F7" w:rsidRDefault="0030554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50F7" w:rsidRPr="003F43CF" w:rsidRDefault="003055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43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правила и способы планирования индивидуальных занятий различной целевой направленности.</w:t>
            </w:r>
          </w:p>
        </w:tc>
      </w:tr>
      <w:tr w:rsidR="007850F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50F7" w:rsidRDefault="0030554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50F7" w:rsidRDefault="0030554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850F7" w:rsidRPr="007079C8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50F7" w:rsidRDefault="0030554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50F7" w:rsidRPr="003F43CF" w:rsidRDefault="003055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43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подбирать и применять на занятиях гимнастикой адекватные поставленным задачам современные методы и средства по признаку их влияния на организм во взаимодействии с субъектами образовательного процесса;</w:t>
            </w:r>
          </w:p>
        </w:tc>
      </w:tr>
      <w:tr w:rsidR="007850F7" w:rsidRPr="007079C8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50F7" w:rsidRDefault="0030554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50F7" w:rsidRPr="003F43CF" w:rsidRDefault="003055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43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формировать потребность в ведении здорового, физически активного образа жизни, приверженность к регулярным занятиям гимнастикой.</w:t>
            </w:r>
          </w:p>
        </w:tc>
      </w:tr>
      <w:tr w:rsidR="007850F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50F7" w:rsidRDefault="0030554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50F7" w:rsidRDefault="0030554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850F7" w:rsidRPr="007079C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50F7" w:rsidRDefault="0030554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50F7" w:rsidRPr="003F43CF" w:rsidRDefault="003055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43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повышения работоспособности, сохранения и укрепления здоровья;</w:t>
            </w:r>
          </w:p>
        </w:tc>
      </w:tr>
      <w:tr w:rsidR="007850F7" w:rsidRPr="007079C8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50F7" w:rsidRDefault="0030554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50F7" w:rsidRPr="003F43CF" w:rsidRDefault="003055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43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и умениями применения средств гимнастики для воспитания физических качеств, укрепления здоровья занимающихся, формирования здорового образа жизни на основе потребностей в физической активности.</w:t>
            </w:r>
          </w:p>
        </w:tc>
      </w:tr>
      <w:tr w:rsidR="007850F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50F7" w:rsidRDefault="0030554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50F7" w:rsidRDefault="007850F7"/>
        </w:tc>
      </w:tr>
      <w:tr w:rsidR="007850F7">
        <w:trPr>
          <w:trHeight w:hRule="exact" w:val="277"/>
        </w:trPr>
        <w:tc>
          <w:tcPr>
            <w:tcW w:w="766" w:type="dxa"/>
          </w:tcPr>
          <w:p w:rsidR="007850F7" w:rsidRDefault="007850F7"/>
        </w:tc>
        <w:tc>
          <w:tcPr>
            <w:tcW w:w="228" w:type="dxa"/>
          </w:tcPr>
          <w:p w:rsidR="007850F7" w:rsidRDefault="007850F7"/>
        </w:tc>
        <w:tc>
          <w:tcPr>
            <w:tcW w:w="285" w:type="dxa"/>
          </w:tcPr>
          <w:p w:rsidR="007850F7" w:rsidRDefault="007850F7"/>
        </w:tc>
        <w:tc>
          <w:tcPr>
            <w:tcW w:w="3403" w:type="dxa"/>
          </w:tcPr>
          <w:p w:rsidR="007850F7" w:rsidRDefault="007850F7"/>
        </w:tc>
        <w:tc>
          <w:tcPr>
            <w:tcW w:w="851" w:type="dxa"/>
          </w:tcPr>
          <w:p w:rsidR="007850F7" w:rsidRDefault="007850F7"/>
        </w:tc>
        <w:tc>
          <w:tcPr>
            <w:tcW w:w="710" w:type="dxa"/>
          </w:tcPr>
          <w:p w:rsidR="007850F7" w:rsidRDefault="007850F7"/>
        </w:tc>
        <w:tc>
          <w:tcPr>
            <w:tcW w:w="1135" w:type="dxa"/>
          </w:tcPr>
          <w:p w:rsidR="007850F7" w:rsidRDefault="007850F7"/>
        </w:tc>
        <w:tc>
          <w:tcPr>
            <w:tcW w:w="1277" w:type="dxa"/>
          </w:tcPr>
          <w:p w:rsidR="007850F7" w:rsidRDefault="007850F7"/>
        </w:tc>
        <w:tc>
          <w:tcPr>
            <w:tcW w:w="710" w:type="dxa"/>
          </w:tcPr>
          <w:p w:rsidR="007850F7" w:rsidRDefault="007850F7"/>
        </w:tc>
        <w:tc>
          <w:tcPr>
            <w:tcW w:w="426" w:type="dxa"/>
          </w:tcPr>
          <w:p w:rsidR="007850F7" w:rsidRDefault="007850F7"/>
        </w:tc>
        <w:tc>
          <w:tcPr>
            <w:tcW w:w="993" w:type="dxa"/>
          </w:tcPr>
          <w:p w:rsidR="007850F7" w:rsidRDefault="007850F7"/>
        </w:tc>
      </w:tr>
      <w:tr w:rsidR="007850F7" w:rsidRPr="007079C8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850F7" w:rsidRPr="003F43CF" w:rsidRDefault="0030554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F43C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7850F7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50F7" w:rsidRDefault="003055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50F7" w:rsidRPr="003F43CF" w:rsidRDefault="0030554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F43C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50F7" w:rsidRDefault="003055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50F7" w:rsidRDefault="003055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50F7" w:rsidRDefault="003055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7850F7" w:rsidRDefault="003055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50F7" w:rsidRDefault="003055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50F7" w:rsidRDefault="003055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7850F7" w:rsidRDefault="003055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50F7" w:rsidRDefault="003055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7850F7" w:rsidRPr="007079C8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50F7" w:rsidRDefault="007850F7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50F7" w:rsidRPr="003F43CF" w:rsidRDefault="003055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43C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Профессиональн</w:t>
            </w:r>
            <w:proofErr w:type="gramStart"/>
            <w:r w:rsidRPr="003F43C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3F43C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прикладная физическая </w:t>
            </w:r>
            <w:proofErr w:type="spellStart"/>
            <w:r w:rsidRPr="003F43C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культура:основная</w:t>
            </w:r>
            <w:proofErr w:type="spellEnd"/>
            <w:r w:rsidRPr="003F43C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гимнастика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50F7" w:rsidRPr="003F43CF" w:rsidRDefault="007850F7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50F7" w:rsidRPr="003F43CF" w:rsidRDefault="007850F7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50F7" w:rsidRPr="003F43CF" w:rsidRDefault="007850F7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50F7" w:rsidRPr="003F43CF" w:rsidRDefault="007850F7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50F7" w:rsidRPr="003F43CF" w:rsidRDefault="007850F7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50F7" w:rsidRPr="003F43CF" w:rsidRDefault="007850F7">
            <w:pPr>
              <w:rPr>
                <w:lang w:val="ru-RU"/>
              </w:rPr>
            </w:pPr>
          </w:p>
        </w:tc>
      </w:tr>
      <w:tr w:rsidR="007850F7">
        <w:trPr>
          <w:trHeight w:hRule="exact" w:val="135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50F7" w:rsidRDefault="003055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50F7" w:rsidRPr="003F43CF" w:rsidRDefault="003055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43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Гимнастика как одно из средств формирования здорового стиля жизни человека. /</w:t>
            </w:r>
            <w:proofErr w:type="gramStart"/>
            <w:r w:rsidRPr="003F43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3F43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50F7" w:rsidRDefault="003055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50F7" w:rsidRDefault="003055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50F7" w:rsidRDefault="003055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 ОК-6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50F7" w:rsidRDefault="003055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 Л3.2</w:t>
            </w:r>
          </w:p>
          <w:p w:rsidR="007850F7" w:rsidRDefault="003055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50F7" w:rsidRDefault="003055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50F7" w:rsidRDefault="007850F7"/>
        </w:tc>
      </w:tr>
      <w:tr w:rsidR="007850F7">
        <w:trPr>
          <w:trHeight w:hRule="exact" w:val="135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50F7" w:rsidRDefault="003055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50F7" w:rsidRPr="003F43CF" w:rsidRDefault="003055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43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Строевые упражнения, упражнения в равновесии, акробатические упражнения.. /</w:t>
            </w:r>
            <w:proofErr w:type="spellStart"/>
            <w:proofErr w:type="gramStart"/>
            <w:r w:rsidRPr="003F43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3F43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50F7" w:rsidRDefault="003055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50F7" w:rsidRDefault="003055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50F7" w:rsidRDefault="003055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 ОК-6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50F7" w:rsidRDefault="003055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Л1.1Л2.1 Л2.2 Л2.3 Л2.4Л3.1 Л3.2</w:t>
            </w:r>
          </w:p>
          <w:p w:rsidR="007850F7" w:rsidRDefault="003055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50F7" w:rsidRDefault="003055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50F7" w:rsidRDefault="007850F7"/>
        </w:tc>
      </w:tr>
      <w:tr w:rsidR="007850F7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50F7" w:rsidRDefault="003055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50F7" w:rsidRPr="003F43CF" w:rsidRDefault="003055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43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 использования профессионально-прикладных видов гимнастики.</w:t>
            </w:r>
          </w:p>
          <w:p w:rsidR="007850F7" w:rsidRDefault="0030554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50F7" w:rsidRDefault="003055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50F7" w:rsidRDefault="003055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50F7" w:rsidRDefault="003055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 ОК-6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50F7" w:rsidRDefault="003055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Л2.4Л3.4 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50F7" w:rsidRDefault="003055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50F7" w:rsidRDefault="007850F7"/>
        </w:tc>
      </w:tr>
      <w:tr w:rsidR="007850F7">
        <w:trPr>
          <w:trHeight w:hRule="exact" w:val="135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50F7" w:rsidRDefault="003055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50F7" w:rsidRDefault="00305546">
            <w:pPr>
              <w:spacing w:after="0" w:line="240" w:lineRule="auto"/>
              <w:rPr>
                <w:sz w:val="19"/>
                <w:szCs w:val="19"/>
              </w:rPr>
            </w:pPr>
            <w:r w:rsidRPr="003F43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Организация занятий по атлетической </w:t>
            </w:r>
            <w:proofErr w:type="spellStart"/>
            <w:r w:rsidRPr="003F43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гимнастике</w:t>
            </w:r>
            <w:proofErr w:type="gramStart"/>
            <w:r w:rsidRPr="003F43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:т</w:t>
            </w:r>
            <w:proofErr w:type="gramEnd"/>
            <w:r w:rsidRPr="003F43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ехника</w:t>
            </w:r>
            <w:proofErr w:type="spellEnd"/>
            <w:r w:rsidRPr="003F43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3F43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безопасности,питание,восстановление,р</w:t>
            </w:r>
            <w:proofErr w:type="spellEnd"/>
            <w:r w:rsidRPr="003F43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3F43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абота</w:t>
            </w:r>
            <w:proofErr w:type="spellEnd"/>
            <w:r w:rsidRPr="003F43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 отягощениями и на тренажерах.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50F7" w:rsidRDefault="003055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50F7" w:rsidRDefault="003055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50F7" w:rsidRDefault="003055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 ОК-6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50F7" w:rsidRDefault="003055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 Л3.2</w:t>
            </w:r>
          </w:p>
          <w:p w:rsidR="007850F7" w:rsidRDefault="003055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50F7" w:rsidRDefault="003055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50F7" w:rsidRDefault="007850F7"/>
        </w:tc>
      </w:tr>
      <w:tr w:rsidR="007850F7">
        <w:trPr>
          <w:trHeight w:hRule="exact" w:val="135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50F7" w:rsidRDefault="003055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50F7" w:rsidRPr="003F43CF" w:rsidRDefault="003055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43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Общеразвивающие упражнения</w:t>
            </w:r>
            <w:proofErr w:type="gramStart"/>
            <w:r w:rsidRPr="003F43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.</w:t>
            </w:r>
            <w:proofErr w:type="gramEnd"/>
            <w:r w:rsidRPr="003F43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Способы проведения ОРУ. /</w:t>
            </w:r>
            <w:proofErr w:type="spellStart"/>
            <w:proofErr w:type="gramStart"/>
            <w:r w:rsidRPr="003F43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3F43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50F7" w:rsidRDefault="003055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50F7" w:rsidRDefault="003055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50F7" w:rsidRDefault="003055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 ОК-6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50F7" w:rsidRDefault="003055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Л1.1Л2.1 Л2.2 Л2.3 Л2.4Л3.1 Л3.2</w:t>
            </w:r>
          </w:p>
          <w:p w:rsidR="007850F7" w:rsidRDefault="003055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50F7" w:rsidRDefault="003055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50F7" w:rsidRDefault="007850F7"/>
        </w:tc>
      </w:tr>
    </w:tbl>
    <w:p w:rsidR="007850F7" w:rsidRDefault="00305546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2"/>
        <w:gridCol w:w="3448"/>
        <w:gridCol w:w="917"/>
        <w:gridCol w:w="673"/>
        <w:gridCol w:w="1078"/>
        <w:gridCol w:w="1238"/>
        <w:gridCol w:w="663"/>
        <w:gridCol w:w="381"/>
        <w:gridCol w:w="934"/>
      </w:tblGrid>
      <w:tr w:rsidR="007850F7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7850F7" w:rsidRDefault="0030554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44.03.01 ИИЗ-15,16,17,18.plx</w:t>
            </w:r>
          </w:p>
        </w:tc>
        <w:tc>
          <w:tcPr>
            <w:tcW w:w="851" w:type="dxa"/>
          </w:tcPr>
          <w:p w:rsidR="007850F7" w:rsidRDefault="007850F7"/>
        </w:tc>
        <w:tc>
          <w:tcPr>
            <w:tcW w:w="710" w:type="dxa"/>
          </w:tcPr>
          <w:p w:rsidR="007850F7" w:rsidRDefault="007850F7"/>
        </w:tc>
        <w:tc>
          <w:tcPr>
            <w:tcW w:w="1135" w:type="dxa"/>
          </w:tcPr>
          <w:p w:rsidR="007850F7" w:rsidRDefault="007850F7"/>
        </w:tc>
        <w:tc>
          <w:tcPr>
            <w:tcW w:w="1277" w:type="dxa"/>
          </w:tcPr>
          <w:p w:rsidR="007850F7" w:rsidRDefault="007850F7"/>
        </w:tc>
        <w:tc>
          <w:tcPr>
            <w:tcW w:w="710" w:type="dxa"/>
          </w:tcPr>
          <w:p w:rsidR="007850F7" w:rsidRDefault="007850F7"/>
        </w:tc>
        <w:tc>
          <w:tcPr>
            <w:tcW w:w="426" w:type="dxa"/>
          </w:tcPr>
          <w:p w:rsidR="007850F7" w:rsidRDefault="007850F7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850F7" w:rsidRDefault="0030554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7850F7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50F7" w:rsidRDefault="003055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50F7" w:rsidRPr="003F43CF" w:rsidRDefault="003055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43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Гимнастика в образовательных </w:t>
            </w:r>
            <w:proofErr w:type="spellStart"/>
            <w:r w:rsidRPr="003F43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учереждениях</w:t>
            </w:r>
            <w:proofErr w:type="spellEnd"/>
            <w:r w:rsidRPr="003F43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в детских садах. /</w:t>
            </w:r>
            <w:proofErr w:type="gramStart"/>
            <w:r w:rsidRPr="003F43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3F43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50F7" w:rsidRDefault="003055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50F7" w:rsidRDefault="003055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50F7" w:rsidRDefault="003055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 ОК-6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50F7" w:rsidRDefault="003055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Л2.4Л3.4 Л3.1 Л3.2</w:t>
            </w:r>
          </w:p>
          <w:p w:rsidR="007850F7" w:rsidRDefault="003055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50F7" w:rsidRDefault="003055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50F7" w:rsidRDefault="007850F7"/>
        </w:tc>
      </w:tr>
      <w:tr w:rsidR="007850F7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50F7" w:rsidRDefault="003055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50F7" w:rsidRPr="003F43CF" w:rsidRDefault="003055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43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Виды </w:t>
            </w:r>
            <w:proofErr w:type="spellStart"/>
            <w:r w:rsidRPr="003F43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гимнастики</w:t>
            </w:r>
            <w:proofErr w:type="gramStart"/>
            <w:r w:rsidRPr="003F43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.И</w:t>
            </w:r>
            <w:proofErr w:type="gramEnd"/>
            <w:r w:rsidRPr="003F43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</w:t>
            </w:r>
            <w:proofErr w:type="spellEnd"/>
            <w:r w:rsidRPr="003F43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использование с различным контингентом занимающихся. /</w:t>
            </w:r>
            <w:proofErr w:type="gramStart"/>
            <w:r w:rsidRPr="003F43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3F43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50F7" w:rsidRDefault="003055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50F7" w:rsidRDefault="003055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50F7" w:rsidRDefault="003055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 ОК-6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50F7" w:rsidRDefault="003055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 Л3.4 Л3.2</w:t>
            </w:r>
          </w:p>
          <w:p w:rsidR="007850F7" w:rsidRDefault="003055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50F7" w:rsidRDefault="003055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50F7" w:rsidRDefault="007850F7"/>
        </w:tc>
      </w:tr>
      <w:tr w:rsidR="007850F7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50F7" w:rsidRDefault="003055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50F7" w:rsidRPr="003F43CF" w:rsidRDefault="003055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43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Игры и эстафеты. Организация "Веселых стартов". /</w:t>
            </w:r>
            <w:proofErr w:type="spellStart"/>
            <w:proofErr w:type="gramStart"/>
            <w:r w:rsidRPr="003F43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3F43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50F7" w:rsidRDefault="003055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50F7" w:rsidRDefault="003055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50F7" w:rsidRDefault="003055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 ОК-6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50F7" w:rsidRDefault="003055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 Л3.2</w:t>
            </w:r>
          </w:p>
          <w:p w:rsidR="007850F7" w:rsidRDefault="003055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50F7" w:rsidRDefault="003055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50F7" w:rsidRDefault="007850F7"/>
        </w:tc>
      </w:tr>
      <w:tr w:rsidR="007850F7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50F7" w:rsidRDefault="003055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50F7" w:rsidRPr="003F43CF" w:rsidRDefault="003055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43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Средства гимнастики в </w:t>
            </w:r>
            <w:proofErr w:type="spellStart"/>
            <w:r w:rsidRPr="003F43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реабилитции</w:t>
            </w:r>
            <w:proofErr w:type="spellEnd"/>
            <w:r w:rsidRPr="003F43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людей с отклонениями в состоянии </w:t>
            </w:r>
            <w:proofErr w:type="spellStart"/>
            <w:r w:rsidRPr="003F43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здоровьяи</w:t>
            </w:r>
            <w:proofErr w:type="spellEnd"/>
            <w:r w:rsidRPr="003F43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инвалидов.</w:t>
            </w:r>
          </w:p>
          <w:p w:rsidR="007850F7" w:rsidRDefault="0030554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50F7" w:rsidRDefault="003055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50F7" w:rsidRDefault="003055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50F7" w:rsidRDefault="003055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 ОК-6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50F7" w:rsidRDefault="003055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Л1.1Л2.1 Л2.2 Л2.3 Л2.4Л3.4 Л3.1 Л3.2</w:t>
            </w:r>
          </w:p>
          <w:p w:rsidR="007850F7" w:rsidRDefault="003055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50F7" w:rsidRDefault="003055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50F7" w:rsidRDefault="007850F7"/>
        </w:tc>
      </w:tr>
      <w:tr w:rsidR="007850F7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50F7" w:rsidRDefault="003055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50F7" w:rsidRPr="003F43CF" w:rsidRDefault="003055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43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Средства гимнастики. </w:t>
            </w:r>
            <w:proofErr w:type="gramStart"/>
            <w:r w:rsidRPr="003F43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Лечебная</w:t>
            </w:r>
            <w:proofErr w:type="gramEnd"/>
            <w:r w:rsidRPr="003F43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3F43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гимнастикакак</w:t>
            </w:r>
            <w:proofErr w:type="spellEnd"/>
            <w:r w:rsidRPr="003F43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средство реабилитации людей с ограниченными возможностями здоровья. /</w:t>
            </w:r>
            <w:proofErr w:type="gramStart"/>
            <w:r w:rsidRPr="003F43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3F43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50F7" w:rsidRDefault="003055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50F7" w:rsidRDefault="003055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50F7" w:rsidRDefault="003055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 ОК-6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50F7" w:rsidRDefault="003055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Л1.1Л2.1 Л2.2 Л2.3 Л2.4Л3.1 Л3.2</w:t>
            </w:r>
          </w:p>
          <w:p w:rsidR="007850F7" w:rsidRDefault="003055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50F7" w:rsidRDefault="003055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50F7" w:rsidRDefault="007850F7"/>
        </w:tc>
      </w:tr>
      <w:tr w:rsidR="007850F7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50F7" w:rsidRDefault="003055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50F7" w:rsidRPr="003F43CF" w:rsidRDefault="003055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43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Акробатические упражнения. Упражнения в лазании и </w:t>
            </w:r>
            <w:proofErr w:type="spellStart"/>
            <w:r w:rsidRPr="003F43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перелезании</w:t>
            </w:r>
            <w:proofErr w:type="spellEnd"/>
            <w:r w:rsidRPr="003F43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/</w:t>
            </w:r>
            <w:proofErr w:type="spellStart"/>
            <w:proofErr w:type="gramStart"/>
            <w:r w:rsidRPr="003F43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3F43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50F7" w:rsidRDefault="003055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50F7" w:rsidRDefault="003055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50F7" w:rsidRDefault="003055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 ОК-6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50F7" w:rsidRDefault="003055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 Л3.2</w:t>
            </w:r>
          </w:p>
          <w:p w:rsidR="007850F7" w:rsidRDefault="003055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50F7" w:rsidRDefault="003055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50F7" w:rsidRDefault="007850F7"/>
        </w:tc>
      </w:tr>
      <w:tr w:rsidR="007850F7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50F7" w:rsidRDefault="003055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50F7" w:rsidRPr="003F43CF" w:rsidRDefault="003055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43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 использования гимнастических упражнений в режиме дня школьника. /</w:t>
            </w:r>
            <w:proofErr w:type="gramStart"/>
            <w:r w:rsidRPr="003F43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3F43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50F7" w:rsidRDefault="003055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50F7" w:rsidRDefault="003055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50F7" w:rsidRDefault="003055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 ОК-6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50F7" w:rsidRDefault="003055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Л1.1Л2.2 Л2.1 Л2.3 Л2.4Л3.3 Л3.1 Л3.2</w:t>
            </w:r>
          </w:p>
          <w:p w:rsidR="007850F7" w:rsidRDefault="003055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50F7" w:rsidRDefault="003055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50F7" w:rsidRDefault="007850F7"/>
        </w:tc>
      </w:tr>
      <w:tr w:rsidR="007850F7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50F7" w:rsidRDefault="003055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50F7" w:rsidRPr="003F43CF" w:rsidRDefault="003055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43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Разработка комплексов ОРУ с различной целевой</w:t>
            </w:r>
            <w:proofErr w:type="gramStart"/>
            <w:r w:rsidRPr="003F43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gramEnd"/>
            <w:r w:rsidRPr="003F43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gramStart"/>
            <w:r w:rsidRPr="003F43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</w:t>
            </w:r>
            <w:proofErr w:type="gramEnd"/>
            <w:r w:rsidRPr="003F43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становкой. /</w:t>
            </w:r>
            <w:proofErr w:type="gramStart"/>
            <w:r w:rsidRPr="003F43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3F43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50F7" w:rsidRDefault="003055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50F7" w:rsidRDefault="003055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50F7" w:rsidRDefault="003055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 ОК-6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50F7" w:rsidRDefault="003055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Л1.2Л2.3 Л2.1 Л2.2 Л2.4Л3.1 Л3.2</w:t>
            </w:r>
          </w:p>
          <w:p w:rsidR="007850F7" w:rsidRDefault="003055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50F7" w:rsidRDefault="003055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50F7" w:rsidRDefault="007850F7"/>
        </w:tc>
      </w:tr>
      <w:tr w:rsidR="007850F7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50F7" w:rsidRDefault="003055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50F7" w:rsidRPr="003F43CF" w:rsidRDefault="003055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43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 гимнастических упражнений в режиме трудового дня. Малые формы физической культуры.  /</w:t>
            </w:r>
            <w:proofErr w:type="gramStart"/>
            <w:r w:rsidRPr="003F43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3F43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50F7" w:rsidRDefault="003055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50F7" w:rsidRDefault="003055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50F7" w:rsidRDefault="003055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 ОК-6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50F7" w:rsidRDefault="003055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Л1.1Л2.4 Л2.1 Л2.2 Л2.3Л3.4 Л3.1 Л3.2</w:t>
            </w:r>
          </w:p>
          <w:p w:rsidR="007850F7" w:rsidRDefault="003055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50F7" w:rsidRDefault="003055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50F7" w:rsidRDefault="007850F7"/>
        </w:tc>
      </w:tr>
      <w:tr w:rsidR="007850F7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50F7" w:rsidRDefault="003055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50F7" w:rsidRDefault="0030554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50F7" w:rsidRDefault="003055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50F7" w:rsidRDefault="003055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50F7" w:rsidRDefault="003055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50F7" w:rsidRDefault="003055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 Л3.2</w:t>
            </w:r>
          </w:p>
          <w:p w:rsidR="007850F7" w:rsidRDefault="003055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50F7" w:rsidRDefault="003055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50F7" w:rsidRDefault="007850F7"/>
        </w:tc>
      </w:tr>
      <w:tr w:rsidR="007850F7">
        <w:trPr>
          <w:trHeight w:hRule="exact" w:val="277"/>
        </w:trPr>
        <w:tc>
          <w:tcPr>
            <w:tcW w:w="993" w:type="dxa"/>
          </w:tcPr>
          <w:p w:rsidR="007850F7" w:rsidRDefault="007850F7"/>
        </w:tc>
        <w:tc>
          <w:tcPr>
            <w:tcW w:w="3687" w:type="dxa"/>
          </w:tcPr>
          <w:p w:rsidR="007850F7" w:rsidRDefault="007850F7"/>
        </w:tc>
        <w:tc>
          <w:tcPr>
            <w:tcW w:w="851" w:type="dxa"/>
          </w:tcPr>
          <w:p w:rsidR="007850F7" w:rsidRDefault="007850F7"/>
        </w:tc>
        <w:tc>
          <w:tcPr>
            <w:tcW w:w="710" w:type="dxa"/>
          </w:tcPr>
          <w:p w:rsidR="007850F7" w:rsidRDefault="007850F7"/>
        </w:tc>
        <w:tc>
          <w:tcPr>
            <w:tcW w:w="1135" w:type="dxa"/>
          </w:tcPr>
          <w:p w:rsidR="007850F7" w:rsidRDefault="007850F7"/>
        </w:tc>
        <w:tc>
          <w:tcPr>
            <w:tcW w:w="1277" w:type="dxa"/>
          </w:tcPr>
          <w:p w:rsidR="007850F7" w:rsidRDefault="007850F7"/>
        </w:tc>
        <w:tc>
          <w:tcPr>
            <w:tcW w:w="710" w:type="dxa"/>
          </w:tcPr>
          <w:p w:rsidR="007850F7" w:rsidRDefault="007850F7"/>
        </w:tc>
        <w:tc>
          <w:tcPr>
            <w:tcW w:w="426" w:type="dxa"/>
          </w:tcPr>
          <w:p w:rsidR="007850F7" w:rsidRDefault="007850F7"/>
        </w:tc>
        <w:tc>
          <w:tcPr>
            <w:tcW w:w="993" w:type="dxa"/>
          </w:tcPr>
          <w:p w:rsidR="007850F7" w:rsidRDefault="007850F7"/>
        </w:tc>
      </w:tr>
      <w:tr w:rsidR="007850F7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850F7" w:rsidRDefault="003055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7850F7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50F7" w:rsidRDefault="003055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7850F7" w:rsidRPr="007079C8">
        <w:trPr>
          <w:trHeight w:hRule="exact" w:val="431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50F7" w:rsidRPr="003F43CF" w:rsidRDefault="003055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43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 1 курс</w:t>
            </w:r>
          </w:p>
        </w:tc>
      </w:tr>
    </w:tbl>
    <w:p w:rsidR="007850F7" w:rsidRPr="003F43CF" w:rsidRDefault="00305546">
      <w:pPr>
        <w:rPr>
          <w:sz w:val="0"/>
          <w:szCs w:val="0"/>
          <w:lang w:val="ru-RU"/>
        </w:rPr>
      </w:pPr>
      <w:r w:rsidRPr="003F43CF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1"/>
        <w:gridCol w:w="1975"/>
        <w:gridCol w:w="1855"/>
        <w:gridCol w:w="3167"/>
        <w:gridCol w:w="1608"/>
        <w:gridCol w:w="978"/>
      </w:tblGrid>
      <w:tr w:rsidR="007850F7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7850F7" w:rsidRDefault="0030554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44.03.01 ИИЗ-15,16,17,18.plx</w:t>
            </w:r>
          </w:p>
        </w:tc>
        <w:tc>
          <w:tcPr>
            <w:tcW w:w="3403" w:type="dxa"/>
          </w:tcPr>
          <w:p w:rsidR="007850F7" w:rsidRDefault="007850F7"/>
        </w:tc>
        <w:tc>
          <w:tcPr>
            <w:tcW w:w="1702" w:type="dxa"/>
          </w:tcPr>
          <w:p w:rsidR="007850F7" w:rsidRDefault="007850F7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850F7" w:rsidRDefault="0030554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7850F7" w:rsidRPr="007079C8">
        <w:trPr>
          <w:trHeight w:hRule="exact" w:val="1146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50F7" w:rsidRPr="003F43CF" w:rsidRDefault="007850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7850F7" w:rsidRPr="003F43CF" w:rsidRDefault="003055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43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Как определить жизненный показатель (индекс)?</w:t>
            </w:r>
          </w:p>
          <w:p w:rsidR="007850F7" w:rsidRPr="003F43CF" w:rsidRDefault="003055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43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Что такое осанка?</w:t>
            </w:r>
          </w:p>
          <w:p w:rsidR="007850F7" w:rsidRPr="003F43CF" w:rsidRDefault="003055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43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Какова норма ЖЕЛ у юношей?</w:t>
            </w:r>
          </w:p>
          <w:p w:rsidR="007850F7" w:rsidRPr="003F43CF" w:rsidRDefault="003055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43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Какова норма ЖЕЛ у девушек?</w:t>
            </w:r>
          </w:p>
          <w:p w:rsidR="007850F7" w:rsidRPr="003F43CF" w:rsidRDefault="003055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43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Что входит в антропометрические измерения?</w:t>
            </w:r>
          </w:p>
          <w:p w:rsidR="007850F7" w:rsidRPr="003F43CF" w:rsidRDefault="003055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43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От каких показателей зависит объем и количество самостоятельных        занятий в неделю?</w:t>
            </w:r>
          </w:p>
          <w:p w:rsidR="007850F7" w:rsidRPr="003F43CF" w:rsidRDefault="003055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43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7. Как определить </w:t>
            </w:r>
            <w:proofErr w:type="spellStart"/>
            <w:r w:rsidRPr="003F43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росто</w:t>
            </w:r>
            <w:proofErr w:type="spellEnd"/>
            <w:r w:rsidRPr="003F43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-весовой показатель?</w:t>
            </w:r>
          </w:p>
          <w:p w:rsidR="007850F7" w:rsidRPr="003F43CF" w:rsidRDefault="003055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43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8. Роль дневника самоконтроля </w:t>
            </w:r>
            <w:proofErr w:type="gramStart"/>
            <w:r w:rsidRPr="003F43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  <w:r w:rsidRPr="003F43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занимающихся физическими   упражнениями самостоятельно?</w:t>
            </w:r>
          </w:p>
          <w:p w:rsidR="007850F7" w:rsidRPr="003F43CF" w:rsidRDefault="003055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43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Как оценить эффективность самостоятельных занятий?</w:t>
            </w:r>
          </w:p>
          <w:p w:rsidR="007850F7" w:rsidRPr="003F43CF" w:rsidRDefault="003055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43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Назовите одну из форм самостоятельных домашних занятий физкультурой?</w:t>
            </w:r>
          </w:p>
          <w:p w:rsidR="007850F7" w:rsidRPr="003F43CF" w:rsidRDefault="003055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43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Что отражает функциональная проба?</w:t>
            </w:r>
          </w:p>
          <w:p w:rsidR="007850F7" w:rsidRPr="003F43CF" w:rsidRDefault="003055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43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Значение самоконтроля при самостоятельных занятиях физической культурой?</w:t>
            </w:r>
          </w:p>
          <w:p w:rsidR="007850F7" w:rsidRPr="003F43CF" w:rsidRDefault="003055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43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В какое время суток наблюдае6тся наибольшая длина тела?</w:t>
            </w:r>
          </w:p>
          <w:p w:rsidR="007850F7" w:rsidRPr="003F43CF" w:rsidRDefault="003055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43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Каков средний показатель силы правой кисти у мужчин? (кистевая динамометрия)</w:t>
            </w:r>
          </w:p>
          <w:p w:rsidR="007850F7" w:rsidRPr="003F43CF" w:rsidRDefault="003055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43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Каков средний показатель силы правой кисти у женщин?</w:t>
            </w:r>
          </w:p>
          <w:p w:rsidR="007850F7" w:rsidRPr="003F43CF" w:rsidRDefault="003055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43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Какова средняя становая сила у мужчин?</w:t>
            </w:r>
          </w:p>
          <w:p w:rsidR="007850F7" w:rsidRPr="003F43CF" w:rsidRDefault="003055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43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Какова средняя становая сила у женщин?</w:t>
            </w:r>
          </w:p>
          <w:p w:rsidR="007850F7" w:rsidRPr="003F43CF" w:rsidRDefault="003055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43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Каков средний показатель частоты дыхания?</w:t>
            </w:r>
          </w:p>
          <w:p w:rsidR="007850F7" w:rsidRPr="003F43CF" w:rsidRDefault="003055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43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19. Какой должен быть пульс у </w:t>
            </w:r>
            <w:proofErr w:type="gramStart"/>
            <w:r w:rsidRPr="003F43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занимающихся</w:t>
            </w:r>
            <w:proofErr w:type="gramEnd"/>
            <w:r w:rsidRPr="003F43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 уроке физкультуры, если нагрузка была средней интенсивности?</w:t>
            </w:r>
          </w:p>
          <w:p w:rsidR="007850F7" w:rsidRPr="003F43CF" w:rsidRDefault="003055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43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Как называется резко выраженный изгиб позвоночника назад?</w:t>
            </w:r>
          </w:p>
          <w:p w:rsidR="007850F7" w:rsidRPr="003F43CF" w:rsidRDefault="003055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43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Что включает в себя физическая проба Штанге?</w:t>
            </w:r>
          </w:p>
          <w:p w:rsidR="007850F7" w:rsidRPr="003F43CF" w:rsidRDefault="003055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43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22. Что включает в себя физическая проба </w:t>
            </w:r>
            <w:proofErr w:type="spellStart"/>
            <w:r w:rsidRPr="003F43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Генчи</w:t>
            </w:r>
            <w:proofErr w:type="spellEnd"/>
            <w:r w:rsidRPr="003F43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?</w:t>
            </w:r>
          </w:p>
          <w:p w:rsidR="007850F7" w:rsidRPr="003F43CF" w:rsidRDefault="003055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43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Что включает в себя одномоментная функциональная проба?</w:t>
            </w:r>
          </w:p>
          <w:p w:rsidR="007850F7" w:rsidRPr="003F43CF" w:rsidRDefault="003055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43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Что включает в себя ортостатическая проба?</w:t>
            </w:r>
          </w:p>
          <w:p w:rsidR="007850F7" w:rsidRPr="003F43CF" w:rsidRDefault="003055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43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Какой тест применяется для определения выносливости?</w:t>
            </w:r>
          </w:p>
          <w:p w:rsidR="007850F7" w:rsidRPr="003F43CF" w:rsidRDefault="003055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43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Что такое физическая подготовленность?</w:t>
            </w:r>
          </w:p>
          <w:p w:rsidR="007850F7" w:rsidRPr="003F43CF" w:rsidRDefault="003055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43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Как называется выраженный изгиб позвоночника вперед?</w:t>
            </w:r>
          </w:p>
          <w:p w:rsidR="007850F7" w:rsidRPr="003F43CF" w:rsidRDefault="003055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43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Принцип построения комплекса утренней гимнастики?</w:t>
            </w:r>
          </w:p>
          <w:p w:rsidR="007850F7" w:rsidRPr="003F43CF" w:rsidRDefault="003055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43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Что такое спортивная тренировка?</w:t>
            </w:r>
          </w:p>
          <w:p w:rsidR="007850F7" w:rsidRPr="003F43CF" w:rsidRDefault="003055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43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По какой пробе, тесту или индексу оценивается физическая работоспособность человека?</w:t>
            </w:r>
          </w:p>
          <w:p w:rsidR="007850F7" w:rsidRPr="003F43CF" w:rsidRDefault="003055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43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 Какие понятия выражают эффект от тренировки?</w:t>
            </w:r>
          </w:p>
          <w:p w:rsidR="007850F7" w:rsidRPr="003F43CF" w:rsidRDefault="003055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43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32. Назвать субъективные методы самоконтроля.</w:t>
            </w:r>
          </w:p>
          <w:p w:rsidR="007850F7" w:rsidRPr="003F43CF" w:rsidRDefault="003055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43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33. Укажите нормальную (стандартную) реакцию организма человека на 3х-моментную пробу </w:t>
            </w:r>
            <w:proofErr w:type="spellStart"/>
            <w:r w:rsidRPr="003F43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Летунова</w:t>
            </w:r>
            <w:proofErr w:type="spellEnd"/>
            <w:r w:rsidRPr="003F43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?</w:t>
            </w:r>
          </w:p>
          <w:p w:rsidR="007850F7" w:rsidRPr="003F43CF" w:rsidRDefault="003055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43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34. Назвать главное средство физической подготовки.</w:t>
            </w:r>
          </w:p>
          <w:p w:rsidR="007850F7" w:rsidRPr="003F43CF" w:rsidRDefault="003055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43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35. Из скольких частей состоит учебное занятие по физической культуре в ВУЗе?</w:t>
            </w:r>
          </w:p>
          <w:p w:rsidR="007850F7" w:rsidRPr="003F43CF" w:rsidRDefault="003055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43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36. Назовите правила и принципы занятий физическими упражнениями.</w:t>
            </w:r>
          </w:p>
          <w:p w:rsidR="007850F7" w:rsidRPr="003F43CF" w:rsidRDefault="003055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43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37. Сколько частей включает учебное занятие по физкультуре в общеобразовательной школе?</w:t>
            </w:r>
          </w:p>
          <w:p w:rsidR="007850F7" w:rsidRPr="003F43CF" w:rsidRDefault="003055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43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38. Назовите объективные методы самоконтроля.</w:t>
            </w:r>
          </w:p>
          <w:p w:rsidR="007850F7" w:rsidRPr="003F43CF" w:rsidRDefault="003055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43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39. На какие части условно делится физическая подготовка?</w:t>
            </w:r>
          </w:p>
          <w:p w:rsidR="007850F7" w:rsidRPr="003F43CF" w:rsidRDefault="003055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43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40. Назовите методы для развития физического качества – выносливости.</w:t>
            </w:r>
          </w:p>
          <w:p w:rsidR="007850F7" w:rsidRPr="003F43CF" w:rsidRDefault="003055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43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41. Сколько времени необходимо для разминки в подготовительной части занятия?</w:t>
            </w:r>
          </w:p>
          <w:p w:rsidR="007850F7" w:rsidRPr="003F43CF" w:rsidRDefault="003055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43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42. Какова допустимая частота сердечных сокращений в 3-ем режиме тренировки?</w:t>
            </w:r>
          </w:p>
          <w:p w:rsidR="007850F7" w:rsidRPr="003F43CF" w:rsidRDefault="003055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43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43. Дайте характеристику общей выносливости человека.</w:t>
            </w:r>
          </w:p>
          <w:p w:rsidR="007850F7" w:rsidRPr="003F43CF" w:rsidRDefault="003055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43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44. Назовите части учебно-тренировочного занятия.</w:t>
            </w:r>
          </w:p>
          <w:p w:rsidR="007850F7" w:rsidRPr="003F43CF" w:rsidRDefault="003055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43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45. Сколько физических </w:t>
            </w:r>
            <w:proofErr w:type="gramStart"/>
            <w:r w:rsidRPr="003F43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качеств</w:t>
            </w:r>
            <w:proofErr w:type="gramEnd"/>
            <w:r w:rsidRPr="003F43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</w:t>
            </w:r>
            <w:proofErr w:type="gramStart"/>
            <w:r w:rsidRPr="003F43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каких</w:t>
            </w:r>
            <w:proofErr w:type="gramEnd"/>
            <w:r w:rsidRPr="003F43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(назвать) принято классифицировать в теории и практике физического воспитания?</w:t>
            </w:r>
          </w:p>
          <w:p w:rsidR="007850F7" w:rsidRPr="003F43CF" w:rsidRDefault="003055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43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46. Сколько и каких (назвать) существует видов силы человека?</w:t>
            </w:r>
          </w:p>
          <w:p w:rsidR="007850F7" w:rsidRPr="003F43CF" w:rsidRDefault="003055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43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47. Какой пульс и какова продолжительность нагрузки у начинающих развивать свою выносливость?</w:t>
            </w:r>
          </w:p>
          <w:p w:rsidR="007850F7" w:rsidRPr="003F43CF" w:rsidRDefault="003055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43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48. Назовите методы воспитания (развития) собственно-силовых способностей человека.</w:t>
            </w:r>
          </w:p>
          <w:p w:rsidR="007850F7" w:rsidRPr="003F43CF" w:rsidRDefault="003055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43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49. Перечислите отрицательные явления в процессе занятий физкультурой.</w:t>
            </w:r>
          </w:p>
          <w:p w:rsidR="007850F7" w:rsidRPr="003F43CF" w:rsidRDefault="003055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43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50. На что направлена специальная физическая подготовка?</w:t>
            </w:r>
          </w:p>
        </w:tc>
      </w:tr>
      <w:tr w:rsidR="007850F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50F7" w:rsidRDefault="003055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7850F7" w:rsidRPr="007079C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50F7" w:rsidRPr="003F43CF" w:rsidRDefault="003055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43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средств по дисциплине представлен в Приложении 2.</w:t>
            </w:r>
          </w:p>
        </w:tc>
      </w:tr>
      <w:tr w:rsidR="007850F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50F7" w:rsidRDefault="003055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7850F7" w:rsidRPr="007079C8">
        <w:trPr>
          <w:trHeight w:hRule="exact" w:val="47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50F7" w:rsidRPr="003F43CF" w:rsidRDefault="003055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3F43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Тестирование</w:t>
            </w:r>
            <w:proofErr w:type="gramStart"/>
            <w:r w:rsidRPr="003F43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3F43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рактикоориентированные</w:t>
            </w:r>
            <w:proofErr w:type="spellEnd"/>
            <w:r w:rsidRPr="003F43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задания, реферат, самостоятельная </w:t>
            </w:r>
            <w:proofErr w:type="spellStart"/>
            <w:r w:rsidRPr="003F43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работа,контрольная</w:t>
            </w:r>
            <w:proofErr w:type="spellEnd"/>
            <w:r w:rsidRPr="003F43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работа, дидактическая игра</w:t>
            </w:r>
          </w:p>
        </w:tc>
      </w:tr>
      <w:tr w:rsidR="007850F7" w:rsidRPr="007079C8">
        <w:trPr>
          <w:trHeight w:hRule="exact" w:val="277"/>
        </w:trPr>
        <w:tc>
          <w:tcPr>
            <w:tcW w:w="710" w:type="dxa"/>
          </w:tcPr>
          <w:p w:rsidR="007850F7" w:rsidRPr="003F43CF" w:rsidRDefault="007850F7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7850F7" w:rsidRPr="003F43CF" w:rsidRDefault="007850F7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7850F7" w:rsidRPr="003F43CF" w:rsidRDefault="007850F7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7850F7" w:rsidRPr="003F43CF" w:rsidRDefault="007850F7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7850F7" w:rsidRPr="003F43CF" w:rsidRDefault="007850F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850F7" w:rsidRPr="003F43CF" w:rsidRDefault="007850F7">
            <w:pPr>
              <w:rPr>
                <w:lang w:val="ru-RU"/>
              </w:rPr>
            </w:pPr>
          </w:p>
        </w:tc>
      </w:tr>
      <w:tr w:rsidR="007850F7" w:rsidRPr="007079C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850F7" w:rsidRPr="003F43CF" w:rsidRDefault="0030554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F43C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7850F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50F7" w:rsidRDefault="003055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7850F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50F7" w:rsidRDefault="003055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7850F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50F7" w:rsidRDefault="007850F7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50F7" w:rsidRDefault="003055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50F7" w:rsidRDefault="003055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50F7" w:rsidRDefault="003055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</w:tbl>
    <w:p w:rsidR="007850F7" w:rsidRDefault="00305546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1"/>
        <w:gridCol w:w="1854"/>
        <w:gridCol w:w="1832"/>
        <w:gridCol w:w="3177"/>
        <w:gridCol w:w="1673"/>
        <w:gridCol w:w="987"/>
      </w:tblGrid>
      <w:tr w:rsidR="007850F7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7850F7" w:rsidRDefault="0030554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44.03.01 ИИЗ-15,16,17,18.plx</w:t>
            </w:r>
          </w:p>
        </w:tc>
        <w:tc>
          <w:tcPr>
            <w:tcW w:w="3403" w:type="dxa"/>
          </w:tcPr>
          <w:p w:rsidR="007850F7" w:rsidRDefault="007850F7"/>
        </w:tc>
        <w:tc>
          <w:tcPr>
            <w:tcW w:w="1702" w:type="dxa"/>
          </w:tcPr>
          <w:p w:rsidR="007850F7" w:rsidRDefault="007850F7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850F7" w:rsidRDefault="0030554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7850F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50F7" w:rsidRDefault="007850F7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50F7" w:rsidRDefault="003055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50F7" w:rsidRDefault="003055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50F7" w:rsidRDefault="003055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7850F7" w:rsidRPr="007079C8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50F7" w:rsidRDefault="003055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50F7" w:rsidRPr="003F43CF" w:rsidRDefault="003055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3F43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Алаева</w:t>
            </w:r>
            <w:proofErr w:type="spellEnd"/>
            <w:r w:rsidRPr="003F43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Л. С., </w:t>
            </w:r>
            <w:proofErr w:type="spellStart"/>
            <w:r w:rsidRPr="003F43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Клецов</w:t>
            </w:r>
            <w:proofErr w:type="spellEnd"/>
            <w:r w:rsidRPr="003F43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К. Г., </w:t>
            </w:r>
            <w:proofErr w:type="spellStart"/>
            <w:r w:rsidRPr="003F43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Зябрева</w:t>
            </w:r>
            <w:proofErr w:type="spellEnd"/>
            <w:r w:rsidRPr="003F43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Т. 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50F7" w:rsidRPr="003F43CF" w:rsidRDefault="003055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43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Гимнастика: общеразвивающие упражнения: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50F7" w:rsidRPr="003F43CF" w:rsidRDefault="003055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43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Омск: Издательство </w:t>
            </w:r>
            <w:proofErr w:type="spellStart"/>
            <w:r w:rsidRPr="003F43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СибГУФК</w:t>
            </w:r>
            <w:proofErr w:type="spellEnd"/>
            <w:r w:rsidRPr="003F43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F43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3F43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F43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3F43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3F43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3F43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3F43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3F43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=483271</w:t>
            </w:r>
          </w:p>
        </w:tc>
      </w:tr>
      <w:tr w:rsidR="007850F7" w:rsidRPr="007079C8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50F7" w:rsidRDefault="003055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50F7" w:rsidRPr="003F43CF" w:rsidRDefault="003055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3F43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Поздеева</w:t>
            </w:r>
            <w:proofErr w:type="spellEnd"/>
            <w:r w:rsidRPr="003F43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Е. А., </w:t>
            </w:r>
            <w:proofErr w:type="spellStart"/>
            <w:r w:rsidRPr="003F43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Алаева</w:t>
            </w:r>
            <w:proofErr w:type="spellEnd"/>
            <w:r w:rsidRPr="003F43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Л. 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50F7" w:rsidRPr="003F43CF" w:rsidRDefault="003055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43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Средства гимнастики: строевые, общеразвивающие и прикладные упражнения: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50F7" w:rsidRPr="003F43CF" w:rsidRDefault="003055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43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Омск: Издательство </w:t>
            </w:r>
            <w:proofErr w:type="spellStart"/>
            <w:r w:rsidRPr="003F43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СибГУФК</w:t>
            </w:r>
            <w:proofErr w:type="spellEnd"/>
            <w:r w:rsidRPr="003F43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F43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3F43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F43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3F43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3F43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3F43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3F43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3F43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=483425</w:t>
            </w:r>
          </w:p>
        </w:tc>
      </w:tr>
      <w:tr w:rsidR="007850F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50F7" w:rsidRDefault="003055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7850F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50F7" w:rsidRDefault="007850F7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50F7" w:rsidRDefault="003055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50F7" w:rsidRDefault="003055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50F7" w:rsidRDefault="003055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7850F7" w:rsidRPr="007079C8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50F7" w:rsidRDefault="003055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50F7" w:rsidRDefault="0030554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Вайнер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Э. 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50F7" w:rsidRDefault="0030554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Лечебная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физическая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50F7" w:rsidRPr="003F43CF" w:rsidRDefault="003055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43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Издательство «Флинта», 2018,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F43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3F43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F43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3F43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3F43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3F43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3F43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3F43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=500656</w:t>
            </w:r>
          </w:p>
        </w:tc>
      </w:tr>
      <w:tr w:rsidR="007850F7" w:rsidRPr="007079C8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50F7" w:rsidRDefault="003055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50F7" w:rsidRDefault="0030554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Дитятин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 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50F7" w:rsidRPr="003F43CF" w:rsidRDefault="003055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43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Современная гимнастика: проблемы, тенденции, перспективы: сборник материалов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50F7" w:rsidRPr="003F43CF" w:rsidRDefault="003055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43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Санкт-Петербург: РГПУ им. А. И. Герцена, 2013,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F43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3F43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F43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3F43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3F43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3F43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3F43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3F43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=428325</w:t>
            </w:r>
          </w:p>
        </w:tc>
      </w:tr>
      <w:tr w:rsidR="007850F7" w:rsidRPr="007079C8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50F7" w:rsidRDefault="003055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50F7" w:rsidRPr="003F43CF" w:rsidRDefault="003055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43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Гриднев В. А., </w:t>
            </w:r>
            <w:proofErr w:type="spellStart"/>
            <w:r w:rsidRPr="003F43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Шамшина</w:t>
            </w:r>
            <w:proofErr w:type="spellEnd"/>
            <w:r w:rsidRPr="003F43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Н. В., </w:t>
            </w:r>
            <w:proofErr w:type="spellStart"/>
            <w:r w:rsidRPr="003F43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Дутов</w:t>
            </w:r>
            <w:proofErr w:type="spellEnd"/>
            <w:r w:rsidRPr="003F43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С. Ю., Лукьянова А. Е., </w:t>
            </w:r>
            <w:proofErr w:type="spellStart"/>
            <w:r w:rsidRPr="003F43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Щигорева</w:t>
            </w:r>
            <w:proofErr w:type="spellEnd"/>
            <w:r w:rsidRPr="003F43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50F7" w:rsidRDefault="0030554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Физическая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лекций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50F7" w:rsidRPr="003F43CF" w:rsidRDefault="003055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43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Тамбов: Издательство ФГБОУ ВПО «ТГТУ»,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F43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3F43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F43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3F43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3F43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3F43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3F43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3F43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=499008</w:t>
            </w:r>
          </w:p>
        </w:tc>
      </w:tr>
      <w:tr w:rsidR="007850F7" w:rsidRPr="007079C8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50F7" w:rsidRDefault="003055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50F7" w:rsidRPr="003F43CF" w:rsidRDefault="003055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3F43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Шамрай</w:t>
            </w:r>
            <w:proofErr w:type="spellEnd"/>
            <w:r w:rsidRPr="003F43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С. Д., </w:t>
            </w:r>
            <w:proofErr w:type="spellStart"/>
            <w:r w:rsidRPr="003F43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Кивихарью</w:t>
            </w:r>
            <w:proofErr w:type="spellEnd"/>
            <w:r w:rsidRPr="003F43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50F7" w:rsidRDefault="0030554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Физическая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50F7" w:rsidRPr="003F43CF" w:rsidRDefault="003055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43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Санкт-Петербург: Высшая школа народных искусств,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F43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3F43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F43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3F43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3F43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3F43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3F43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3F43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=499657</w:t>
            </w:r>
          </w:p>
        </w:tc>
      </w:tr>
      <w:tr w:rsidR="007850F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50F7" w:rsidRDefault="003055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7850F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50F7" w:rsidRDefault="007850F7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50F7" w:rsidRDefault="003055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50F7" w:rsidRDefault="003055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50F7" w:rsidRDefault="003055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7850F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50F7" w:rsidRDefault="003055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50F7" w:rsidRDefault="007850F7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50F7" w:rsidRPr="003F43CF" w:rsidRDefault="003055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43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Организация силовой подготовки студентов к сдаче зачетных нормативов по ОФП: </w:t>
            </w:r>
            <w:proofErr w:type="spellStart"/>
            <w:r w:rsidRPr="003F43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</w:t>
            </w:r>
            <w:proofErr w:type="gramStart"/>
            <w:r w:rsidRPr="003F43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3F43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50F7" w:rsidRDefault="0030554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, 2010</w:t>
            </w:r>
          </w:p>
        </w:tc>
      </w:tr>
      <w:tr w:rsidR="007850F7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50F7" w:rsidRDefault="003055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50F7" w:rsidRDefault="007850F7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50F7" w:rsidRPr="003F43CF" w:rsidRDefault="003055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43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Подводящие упражнения к прыжковым видам дисциплины "Легкая атлетика и методика преподавания": Учеб.- </w:t>
            </w:r>
            <w:proofErr w:type="spellStart"/>
            <w:r w:rsidRPr="003F43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</w:t>
            </w:r>
            <w:proofErr w:type="gramStart"/>
            <w:r w:rsidRPr="003F43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3F43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50F7" w:rsidRDefault="0030554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2011</w:t>
            </w:r>
          </w:p>
        </w:tc>
      </w:tr>
      <w:tr w:rsidR="007850F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50F7" w:rsidRDefault="003055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50F7" w:rsidRPr="003F43CF" w:rsidRDefault="003055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3F43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Сесорова</w:t>
            </w:r>
            <w:proofErr w:type="spellEnd"/>
            <w:r w:rsidRPr="003F43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О.В., Туркина Л.В.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50F7" w:rsidRPr="003F43CF" w:rsidRDefault="003055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43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Аэробика в профессионально-педагогической подготовке студентов: Учеб</w:t>
            </w:r>
            <w:proofErr w:type="gramStart"/>
            <w:r w:rsidRPr="003F43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.-</w:t>
            </w:r>
            <w:proofErr w:type="spellStart"/>
            <w:proofErr w:type="gramEnd"/>
            <w:r w:rsidRPr="003F43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метод.пособие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50F7" w:rsidRDefault="0030554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, 2014</w:t>
            </w:r>
          </w:p>
        </w:tc>
      </w:tr>
      <w:tr w:rsidR="007850F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50F7" w:rsidRDefault="003055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50F7" w:rsidRDefault="007850F7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50F7" w:rsidRPr="003F43CF" w:rsidRDefault="003055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43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Профессионально-педагогическая подготовка студентов на примере туризма: Учеб</w:t>
            </w:r>
            <w:proofErr w:type="gramStart"/>
            <w:r w:rsidRPr="003F43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.-</w:t>
            </w:r>
            <w:proofErr w:type="spellStart"/>
            <w:proofErr w:type="gramEnd"/>
            <w:r w:rsidRPr="003F43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метод.пособие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50F7" w:rsidRDefault="0030554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, 2014</w:t>
            </w:r>
          </w:p>
        </w:tc>
      </w:tr>
      <w:tr w:rsidR="007850F7" w:rsidRPr="007079C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50F7" w:rsidRPr="003F43CF" w:rsidRDefault="0030554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F43C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7850F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50F7" w:rsidRDefault="003055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50F7" w:rsidRDefault="0030554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http://www.intuit.ru/studies/courses/2356/656/info</w:t>
            </w:r>
          </w:p>
        </w:tc>
      </w:tr>
      <w:tr w:rsidR="007850F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50F7" w:rsidRDefault="003055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50F7" w:rsidRDefault="0030554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http://sport-lessons.com/teamgames/basketball/</w:t>
            </w:r>
          </w:p>
        </w:tc>
      </w:tr>
      <w:tr w:rsidR="007850F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50F7" w:rsidRDefault="003055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50F7" w:rsidRDefault="0030554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http://online-ypoku.com/</w:t>
            </w:r>
          </w:p>
        </w:tc>
      </w:tr>
      <w:tr w:rsidR="007850F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50F7" w:rsidRDefault="003055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50F7" w:rsidRDefault="0030554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http://russiabasket.ru/rfb/documents/fiba/</w:t>
            </w:r>
          </w:p>
        </w:tc>
      </w:tr>
      <w:tr w:rsidR="007850F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50F7" w:rsidRDefault="003055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50F7" w:rsidRDefault="0030554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http://www.rusathletics.com/fed/dok/</w:t>
            </w:r>
          </w:p>
        </w:tc>
      </w:tr>
      <w:tr w:rsidR="007850F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50F7" w:rsidRDefault="003055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Э6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50F7" w:rsidRDefault="0030554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http://sportgymrus.ru/</w:t>
            </w:r>
          </w:p>
        </w:tc>
      </w:tr>
      <w:tr w:rsidR="007850F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50F7" w:rsidRDefault="003055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7850F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50F7" w:rsidRDefault="0030554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50F7" w:rsidRDefault="0030554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компьютерная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тестовая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Moodle;</w:t>
            </w:r>
          </w:p>
        </w:tc>
      </w:tr>
      <w:tr w:rsidR="007850F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50F7" w:rsidRDefault="0030554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50F7" w:rsidRDefault="0030554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табличный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редактор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MSExcel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7850F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50F7" w:rsidRDefault="003055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7850F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50F7" w:rsidRDefault="0030554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50F7" w:rsidRDefault="0030554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http://www.biblioclub.ru/</w:t>
            </w:r>
          </w:p>
        </w:tc>
      </w:tr>
      <w:tr w:rsidR="007850F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50F7" w:rsidRDefault="0030554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50F7" w:rsidRDefault="0030554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http://lesgaft.spb.ru</w:t>
            </w:r>
          </w:p>
        </w:tc>
      </w:tr>
      <w:tr w:rsidR="007850F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50F7" w:rsidRDefault="0030554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50F7" w:rsidRDefault="0030554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http://www.sportedu.ru</w:t>
            </w:r>
          </w:p>
        </w:tc>
      </w:tr>
      <w:tr w:rsidR="007850F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50F7" w:rsidRDefault="0030554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50F7" w:rsidRDefault="0030554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http://www.sport-express.ru</w:t>
            </w:r>
          </w:p>
        </w:tc>
      </w:tr>
      <w:tr w:rsidR="007850F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50F7" w:rsidRDefault="0030554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50F7" w:rsidRDefault="0030554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http://www.sovsport.ru</w:t>
            </w:r>
          </w:p>
        </w:tc>
      </w:tr>
      <w:tr w:rsidR="007850F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50F7" w:rsidRDefault="0030554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50F7" w:rsidRDefault="0030554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http://www.bmsi.ru</w:t>
            </w:r>
          </w:p>
        </w:tc>
      </w:tr>
      <w:tr w:rsidR="007850F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50F7" w:rsidRDefault="0030554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50F7" w:rsidRDefault="0030554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http://window.edu.ru</w:t>
            </w:r>
          </w:p>
        </w:tc>
      </w:tr>
    </w:tbl>
    <w:p w:rsidR="007850F7" w:rsidRDefault="00305546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3767"/>
        <w:gridCol w:w="4744"/>
        <w:gridCol w:w="983"/>
      </w:tblGrid>
      <w:tr w:rsidR="007850F7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7850F7" w:rsidRDefault="0030554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44.03.01 ИИЗ-15,16,17,18.plx</w:t>
            </w:r>
          </w:p>
        </w:tc>
        <w:tc>
          <w:tcPr>
            <w:tcW w:w="5104" w:type="dxa"/>
          </w:tcPr>
          <w:p w:rsidR="007850F7" w:rsidRDefault="007850F7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850F7" w:rsidRDefault="0030554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7850F7">
        <w:trPr>
          <w:trHeight w:hRule="exact" w:val="277"/>
        </w:trPr>
        <w:tc>
          <w:tcPr>
            <w:tcW w:w="766" w:type="dxa"/>
          </w:tcPr>
          <w:p w:rsidR="007850F7" w:rsidRDefault="007850F7"/>
        </w:tc>
        <w:tc>
          <w:tcPr>
            <w:tcW w:w="3913" w:type="dxa"/>
          </w:tcPr>
          <w:p w:rsidR="007850F7" w:rsidRDefault="007850F7"/>
        </w:tc>
        <w:tc>
          <w:tcPr>
            <w:tcW w:w="5104" w:type="dxa"/>
          </w:tcPr>
          <w:p w:rsidR="007850F7" w:rsidRDefault="007850F7"/>
        </w:tc>
        <w:tc>
          <w:tcPr>
            <w:tcW w:w="993" w:type="dxa"/>
          </w:tcPr>
          <w:p w:rsidR="007850F7" w:rsidRDefault="007850F7"/>
        </w:tc>
      </w:tr>
      <w:tr w:rsidR="007850F7" w:rsidRPr="007079C8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850F7" w:rsidRPr="003F43CF" w:rsidRDefault="0030554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F43C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7850F7" w:rsidRPr="007079C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50F7" w:rsidRDefault="0030554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50F7" w:rsidRPr="003F43CF" w:rsidRDefault="003055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43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наличия: спорти</w:t>
            </w:r>
            <w:r w:rsidR="001323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вных залов и площадок, тренажеров</w:t>
            </w:r>
            <w:r w:rsidRPr="003F43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спортивного инвентаря.</w:t>
            </w:r>
          </w:p>
        </w:tc>
      </w:tr>
      <w:tr w:rsidR="007850F7" w:rsidRPr="007079C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50F7" w:rsidRDefault="0030554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50F7" w:rsidRPr="003F43CF" w:rsidRDefault="003055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43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аудио и видео аппаратура, орг.- и мультимедийная техника.</w:t>
            </w:r>
          </w:p>
        </w:tc>
      </w:tr>
      <w:tr w:rsidR="007850F7" w:rsidRPr="007079C8">
        <w:trPr>
          <w:trHeight w:hRule="exact" w:val="277"/>
        </w:trPr>
        <w:tc>
          <w:tcPr>
            <w:tcW w:w="766" w:type="dxa"/>
          </w:tcPr>
          <w:p w:rsidR="007850F7" w:rsidRPr="003F43CF" w:rsidRDefault="007850F7">
            <w:pPr>
              <w:rPr>
                <w:lang w:val="ru-RU"/>
              </w:rPr>
            </w:pPr>
          </w:p>
        </w:tc>
        <w:tc>
          <w:tcPr>
            <w:tcW w:w="3913" w:type="dxa"/>
          </w:tcPr>
          <w:p w:rsidR="007850F7" w:rsidRPr="003F43CF" w:rsidRDefault="007850F7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7850F7" w:rsidRPr="003F43CF" w:rsidRDefault="007850F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850F7" w:rsidRPr="003F43CF" w:rsidRDefault="007850F7">
            <w:pPr>
              <w:rPr>
                <w:lang w:val="ru-RU"/>
              </w:rPr>
            </w:pPr>
          </w:p>
        </w:tc>
      </w:tr>
      <w:tr w:rsidR="007850F7" w:rsidRPr="007079C8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850F7" w:rsidRPr="003F43CF" w:rsidRDefault="0030554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F43C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3F43C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3F43C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7850F7" w:rsidRPr="007079C8">
        <w:trPr>
          <w:trHeight w:hRule="exact" w:val="69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236A" w:rsidRDefault="007079C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</w:t>
            </w:r>
            <w:bookmarkStart w:id="0" w:name="_GoBack"/>
            <w:bookmarkEnd w:id="0"/>
            <w:r w:rsidR="001323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Рейтинг-план дисциплины представлен  в Приложении 2</w:t>
            </w:r>
          </w:p>
          <w:p w:rsidR="007850F7" w:rsidRPr="003F43CF" w:rsidRDefault="003055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43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</w:t>
            </w:r>
            <w:proofErr w:type="spellStart"/>
            <w:r w:rsidRPr="003F43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3F43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F43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3F43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3F43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F43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3F43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3F43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3F43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 нормативный документ: - Положение о рейтинговой оценке качества подготовки студентов</w:t>
            </w:r>
          </w:p>
        </w:tc>
      </w:tr>
    </w:tbl>
    <w:p w:rsidR="007850F7" w:rsidRPr="003F43CF" w:rsidRDefault="007850F7">
      <w:pPr>
        <w:rPr>
          <w:lang w:val="ru-RU"/>
        </w:rPr>
      </w:pPr>
    </w:p>
    <w:sectPr w:rsidR="007850F7" w:rsidRPr="003F43CF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3236A"/>
    <w:rsid w:val="001F0BC7"/>
    <w:rsid w:val="00305546"/>
    <w:rsid w:val="003F43CF"/>
    <w:rsid w:val="007079C8"/>
    <w:rsid w:val="007850F7"/>
    <w:rsid w:val="00D31453"/>
    <w:rsid w:val="00E209E2"/>
    <w:rsid w:val="00FE703C"/>
    <w:rsid w:val="00FF6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055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0554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8</Pages>
  <Words>1988</Words>
  <Characters>14690</Characters>
  <Application>Microsoft Office Word</Application>
  <DocSecurity>0</DocSecurity>
  <Lines>122</Lines>
  <Paragraphs>33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>Hewlett-Packard Company</Company>
  <LinksUpToDate>false</LinksUpToDate>
  <CharactersWithSpaces>16645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2018-2019_44_03_01 ИИЗ-15,16,17,18_plx_Основная гимнастика_</dc:title>
  <dc:creator>FastReport.NET</dc:creator>
  <cp:lastModifiedBy>user</cp:lastModifiedBy>
  <cp:revision>7</cp:revision>
  <dcterms:created xsi:type="dcterms:W3CDTF">2019-06-24T08:36:00Z</dcterms:created>
  <dcterms:modified xsi:type="dcterms:W3CDTF">2019-08-29T11:47:00Z</dcterms:modified>
</cp:coreProperties>
</file>